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CA79" w14:textId="1256D7E7" w:rsidR="00C45519" w:rsidRDefault="00640AAC">
      <w:pPr>
        <w:rPr>
          <w:b/>
          <w:bCs/>
          <w:u w:val="single"/>
        </w:rPr>
      </w:pPr>
      <w:r w:rsidRPr="00E943B2">
        <w:rPr>
          <w:b/>
          <w:bCs/>
          <w:u w:val="single"/>
        </w:rPr>
        <w:t xml:space="preserve">PXCSF </w:t>
      </w:r>
      <w:r>
        <w:rPr>
          <w:b/>
          <w:bCs/>
          <w:u w:val="single"/>
        </w:rPr>
        <w:t>202</w:t>
      </w:r>
      <w:r w:rsidR="00C577BD">
        <w:rPr>
          <w:b/>
          <w:bCs/>
          <w:u w:val="single"/>
        </w:rPr>
        <w:t>5 Spring</w:t>
      </w:r>
      <w:r>
        <w:rPr>
          <w:b/>
          <w:bCs/>
          <w:u w:val="single"/>
        </w:rPr>
        <w:t xml:space="preserve"> Meeting, Old Town Embroidery</w:t>
      </w:r>
      <w:r w:rsidR="00925DA4">
        <w:rPr>
          <w:b/>
          <w:bCs/>
          <w:u w:val="single"/>
        </w:rPr>
        <w:t xml:space="preserve"> Co.</w:t>
      </w:r>
      <w:r>
        <w:rPr>
          <w:b/>
          <w:bCs/>
          <w:u w:val="single"/>
        </w:rPr>
        <w:t xml:space="preserve">, </w:t>
      </w:r>
      <w:r w:rsidR="00C577BD">
        <w:rPr>
          <w:b/>
          <w:bCs/>
          <w:u w:val="single"/>
        </w:rPr>
        <w:t>3/17/25</w:t>
      </w:r>
    </w:p>
    <w:p w14:paraId="424D027D" w14:textId="77777777" w:rsidR="00640AAC" w:rsidRDefault="00640AAC">
      <w:pPr>
        <w:rPr>
          <w:b/>
          <w:bCs/>
          <w:u w:val="single"/>
        </w:rPr>
      </w:pPr>
    </w:p>
    <w:p w14:paraId="0CA3DBAB" w14:textId="7CE118A3" w:rsidR="00640AAC" w:rsidRDefault="00640AAC">
      <w:pPr>
        <w:rPr>
          <w:b/>
          <w:bCs/>
          <w:u w:val="single"/>
        </w:rPr>
      </w:pPr>
      <w:r>
        <w:rPr>
          <w:b/>
          <w:bCs/>
          <w:u w:val="single"/>
        </w:rPr>
        <w:t>Attendees:</w:t>
      </w:r>
    </w:p>
    <w:p w14:paraId="189D30CA" w14:textId="77777777" w:rsidR="00640AAC" w:rsidRDefault="00640AAC" w:rsidP="00640AAC">
      <w:r w:rsidRPr="00763C34">
        <w:t>Valerie Gill, President</w:t>
      </w:r>
    </w:p>
    <w:p w14:paraId="10771216" w14:textId="602E6E07" w:rsidR="00640AAC" w:rsidRDefault="00640AAC" w:rsidP="00640AAC">
      <w:r>
        <w:t>Laura Wolter- Vice President</w:t>
      </w:r>
      <w:r w:rsidR="00FF15B1">
        <w:t xml:space="preserve"> </w:t>
      </w:r>
    </w:p>
    <w:p w14:paraId="7F0D3E5B" w14:textId="77777777" w:rsidR="00640AAC" w:rsidRDefault="00640AAC" w:rsidP="00640AAC">
      <w:r>
        <w:t>Brent Wolter-Treasurer</w:t>
      </w:r>
    </w:p>
    <w:p w14:paraId="61657EA9" w14:textId="77777777" w:rsidR="00640AAC" w:rsidRDefault="00640AAC" w:rsidP="00640AAC">
      <w:r>
        <w:t>Karen Blanchard, Secretary</w:t>
      </w:r>
    </w:p>
    <w:p w14:paraId="0DB90BF7" w14:textId="48B37C8A" w:rsidR="00640AAC" w:rsidRDefault="00640AAC" w:rsidP="00640AAC">
      <w:r w:rsidRPr="00763C34">
        <w:t>Dave Roy</w:t>
      </w:r>
      <w:r>
        <w:t>, Potato Cup</w:t>
      </w:r>
    </w:p>
    <w:p w14:paraId="0F0CABCB" w14:textId="77777777" w:rsidR="00640AAC" w:rsidRDefault="00640AAC" w:rsidP="00640AAC">
      <w:r>
        <w:t xml:space="preserve">Mike </w:t>
      </w:r>
      <w:proofErr w:type="spellStart"/>
      <w:r>
        <w:t>Krumberger</w:t>
      </w:r>
      <w:proofErr w:type="spellEnd"/>
      <w:r>
        <w:t>, Grooming Coordinator</w:t>
      </w:r>
    </w:p>
    <w:p w14:paraId="742752E6" w14:textId="7865A238" w:rsidR="00640AAC" w:rsidRDefault="00640AAC" w:rsidP="00640AAC">
      <w:r w:rsidRPr="00763C34">
        <w:t xml:space="preserve">Troy Neu, </w:t>
      </w:r>
      <w:r>
        <w:t xml:space="preserve">Fall </w:t>
      </w:r>
      <w:r w:rsidRPr="00763C34">
        <w:t>Trail Races Coordinator</w:t>
      </w:r>
    </w:p>
    <w:p w14:paraId="2B10112E" w14:textId="66EFBA27" w:rsidR="00640AAC" w:rsidRDefault="00640AAC" w:rsidP="00640AAC">
      <w:r>
        <w:t>Randy Anderson-</w:t>
      </w:r>
      <w:r w:rsidR="00DF51AF">
        <w:t>Community</w:t>
      </w:r>
      <w:r>
        <w:t xml:space="preserve"> </w:t>
      </w:r>
      <w:r w:rsidR="00DF51AF">
        <w:t>N</w:t>
      </w:r>
      <w:r>
        <w:t>ight</w:t>
      </w:r>
      <w:r w:rsidR="009A5C54">
        <w:t>s</w:t>
      </w:r>
      <w:r w:rsidR="00DF51AF">
        <w:t xml:space="preserve"> at the Nordic Center</w:t>
      </w:r>
    </w:p>
    <w:p w14:paraId="2D75EB33" w14:textId="77777777" w:rsidR="00640AAC" w:rsidRDefault="00640AAC" w:rsidP="00640AAC">
      <w:r>
        <w:t>Todd Nunan-Youth development coach</w:t>
      </w:r>
    </w:p>
    <w:p w14:paraId="23A43EB0" w14:textId="1763A2A3" w:rsidR="00640AAC" w:rsidRDefault="00640AAC" w:rsidP="00640AAC">
      <w:r>
        <w:t>Cary Rhodes, Director, Outdoor Recreation</w:t>
      </w:r>
    </w:p>
    <w:p w14:paraId="7BFC1001" w14:textId="77777777" w:rsidR="00640AAC" w:rsidRDefault="00640AAC" w:rsidP="00640AAC">
      <w:r>
        <w:t>Bill Woodhouse</w:t>
      </w:r>
    </w:p>
    <w:p w14:paraId="1E68E8D7" w14:textId="50AA8CEF" w:rsidR="00640AAC" w:rsidRDefault="00640AAC" w:rsidP="00640AAC">
      <w:r>
        <w:t>Bob Marcinko</w:t>
      </w:r>
    </w:p>
    <w:p w14:paraId="6E11285E" w14:textId="61803608" w:rsidR="00123553" w:rsidRDefault="00123553" w:rsidP="00640AAC">
      <w:r>
        <w:t>Nadia &amp; Ronan</w:t>
      </w:r>
    </w:p>
    <w:p w14:paraId="509AA1AC" w14:textId="77777777" w:rsidR="00EA7207" w:rsidRDefault="00EA7207" w:rsidP="00640AAC"/>
    <w:p w14:paraId="46435E05" w14:textId="1B478DA2" w:rsidR="00EA7207" w:rsidRDefault="00EA7207" w:rsidP="00640AAC">
      <w:pPr>
        <w:rPr>
          <w:u w:val="single"/>
        </w:rPr>
      </w:pPr>
      <w:r w:rsidRPr="002F3984">
        <w:rPr>
          <w:u w:val="single"/>
        </w:rPr>
        <w:t>Brent Wolter, Treasurer</w:t>
      </w:r>
    </w:p>
    <w:p w14:paraId="025A2903" w14:textId="3921804F" w:rsidR="00471FB2" w:rsidRPr="00471FB2" w:rsidRDefault="00471FB2" w:rsidP="00640AAC">
      <w:r w:rsidRPr="00471FB2">
        <w:t>Potato cup</w:t>
      </w:r>
      <w:r w:rsidR="0075581E">
        <w:t xml:space="preserve"> raised $2396, an </w:t>
      </w:r>
      <w:r>
        <w:t>increase of $950 from 2024.</w:t>
      </w:r>
    </w:p>
    <w:p w14:paraId="6C5939A8" w14:textId="1D361E6B" w:rsidR="002F3984" w:rsidRDefault="002F3984" w:rsidP="00640AAC">
      <w:r>
        <w:t>The Club is using ICCU for banking</w:t>
      </w:r>
      <w:r w:rsidR="0075581E">
        <w:t>.</w:t>
      </w:r>
      <w:r w:rsidR="00DF51AF">
        <w:t xml:space="preserve">  A</w:t>
      </w:r>
      <w:r w:rsidR="0075581E">
        <w:t>n ICCU 4.474%</w:t>
      </w:r>
      <w:r w:rsidR="00DF51AF">
        <w:t xml:space="preserve"> CD</w:t>
      </w:r>
      <w:r w:rsidR="0075581E">
        <w:t>, $7,650</w:t>
      </w:r>
      <w:r w:rsidR="00DF51AF">
        <w:t xml:space="preserve"> </w:t>
      </w:r>
      <w:r w:rsidR="00471FB2">
        <w:t xml:space="preserve">matured and was re-enrolled.  </w:t>
      </w:r>
      <w:proofErr w:type="gramStart"/>
      <w:r w:rsidR="0075581E">
        <w:t>Enrolled</w:t>
      </w:r>
      <w:r w:rsidR="00471FB2">
        <w:t xml:space="preserve"> </w:t>
      </w:r>
      <w:r w:rsidR="00BF43A8">
        <w:t xml:space="preserve"> </w:t>
      </w:r>
      <w:r w:rsidR="0075581E">
        <w:t>$</w:t>
      </w:r>
      <w:proofErr w:type="gramEnd"/>
      <w:r w:rsidR="0075581E">
        <w:t>7K to a second C/D</w:t>
      </w:r>
      <w:r>
        <w:t>.</w:t>
      </w:r>
    </w:p>
    <w:p w14:paraId="036F97C6" w14:textId="73F50739" w:rsidR="0051053C" w:rsidRDefault="0051053C" w:rsidP="00640AAC">
      <w:r>
        <w:t>The “Stamps” expense on the Spring 2025 Finance Report was for sponsorship letters</w:t>
      </w:r>
    </w:p>
    <w:p w14:paraId="794435EB" w14:textId="77777777" w:rsidR="00CF73DB" w:rsidRDefault="00CF73DB" w:rsidP="00640AAC"/>
    <w:p w14:paraId="40A7AF57" w14:textId="4433936F" w:rsidR="00CF73DB" w:rsidRDefault="00CF73DB" w:rsidP="00640AAC">
      <w:pPr>
        <w:rPr>
          <w:u w:val="single"/>
        </w:rPr>
      </w:pPr>
      <w:r w:rsidRPr="00CF73DB">
        <w:rPr>
          <w:u w:val="single"/>
        </w:rPr>
        <w:t xml:space="preserve">Mike </w:t>
      </w:r>
      <w:proofErr w:type="spellStart"/>
      <w:r w:rsidRPr="00CF73DB">
        <w:rPr>
          <w:u w:val="single"/>
        </w:rPr>
        <w:t>Krumberger</w:t>
      </w:r>
      <w:proofErr w:type="spellEnd"/>
      <w:r w:rsidRPr="00CF73DB">
        <w:rPr>
          <w:u w:val="single"/>
        </w:rPr>
        <w:t>, Grooming Coordinator</w:t>
      </w:r>
    </w:p>
    <w:p w14:paraId="0A39297D" w14:textId="0B7116D0" w:rsidR="00C7061E" w:rsidRDefault="00C7061E" w:rsidP="00640AAC">
      <w:r w:rsidRPr="00C7061E">
        <w:t xml:space="preserve">The club started </w:t>
      </w:r>
      <w:r w:rsidRPr="00C7061E">
        <w:t>groo</w:t>
      </w:r>
      <w:r w:rsidRPr="00C7061E">
        <w:t>ming 2007</w:t>
      </w:r>
      <w:r w:rsidR="009A5C54">
        <w:t>,</w:t>
      </w:r>
      <w:r w:rsidR="00D351A3">
        <w:t xml:space="preserve"> more than </w:t>
      </w:r>
      <w:r w:rsidRPr="00C7061E">
        <w:t>15+ years.</w:t>
      </w:r>
    </w:p>
    <w:p w14:paraId="360880C1" w14:textId="073045B8" w:rsidR="00C7061E" w:rsidRPr="00C7061E" w:rsidRDefault="00C7061E" w:rsidP="00640AAC">
      <w:r w:rsidRPr="00C7061E">
        <w:t>' 24-' 25 season was the first time th</w:t>
      </w:r>
      <w:r>
        <w:t>e</w:t>
      </w:r>
      <w:r w:rsidRPr="00C7061E">
        <w:t xml:space="preserve"> </w:t>
      </w:r>
      <w:r>
        <w:t>Sherpa</w:t>
      </w:r>
      <w:r w:rsidRPr="00C7061E">
        <w:t xml:space="preserve"> </w:t>
      </w:r>
      <w:r w:rsidR="00D351A3">
        <w:t>was</w:t>
      </w:r>
      <w:r w:rsidRPr="00C7061E">
        <w:t xml:space="preserve"> used as </w:t>
      </w:r>
      <w:r>
        <w:t xml:space="preserve">it should be, </w:t>
      </w:r>
      <w:r w:rsidRPr="00C7061E">
        <w:t>a groomer</w:t>
      </w:r>
      <w:r>
        <w:t xml:space="preserve">.  The snow conditions were the best for grooming since using the new ICCU </w:t>
      </w:r>
      <w:proofErr w:type="spellStart"/>
      <w:r>
        <w:t>Pisten</w:t>
      </w:r>
      <w:proofErr w:type="spellEnd"/>
      <w:r>
        <w:t xml:space="preserve"> Bully.  It was noticeable on race</w:t>
      </w:r>
      <w:r w:rsidR="005F355F">
        <w:t xml:space="preserve"> connector, Daley’s, High Basin, Lost Groomer.</w:t>
      </w:r>
      <w:r>
        <w:t xml:space="preserve">  </w:t>
      </w:r>
      <w:r w:rsidRPr="00C7061E">
        <w:t xml:space="preserve"> </w:t>
      </w:r>
      <w:r w:rsidR="005F355F">
        <w:t>The Sherpa works best on cold snow and loosens the snow.  The upper trails had cupping.</w:t>
      </w:r>
    </w:p>
    <w:p w14:paraId="484AE696" w14:textId="77777777" w:rsidR="009A5C54" w:rsidRDefault="009A5C54" w:rsidP="009A5C54">
      <w:r>
        <w:t>The communication between the foundation groomers was nice.  However, the groomers that don’t attend the Dec. grooming class need to check that maintenance is done and remove the ice from the back track.  Especially on the upper and bottom parts of the inside track.</w:t>
      </w:r>
    </w:p>
    <w:p w14:paraId="7C7CDD45" w14:textId="77777777" w:rsidR="009A5C54" w:rsidRDefault="009A5C54" w:rsidP="009A5C54">
      <w:r>
        <w:t>Consider removal of the Douglas Fir on Sage/Upper Canyon.  It creates a snow shadow there.  Dirt would also have to be moved.</w:t>
      </w:r>
    </w:p>
    <w:p w14:paraId="5D41A13E" w14:textId="77777777" w:rsidR="009A5C54" w:rsidRDefault="009A5C54" w:rsidP="009A5C54">
      <w:r>
        <w:t>Have the City move the snow away from the Sherpa lane into and out of the garage.  Currently the snow has to be hand shoveled.</w:t>
      </w:r>
    </w:p>
    <w:p w14:paraId="39D3A70F" w14:textId="77777777" w:rsidR="009A5C54" w:rsidRDefault="009A5C54" w:rsidP="009A5C54">
      <w:r>
        <w:t xml:space="preserve">Next season add 30-40’ of snow fence to a specific area on the uphill side of Jack Rabbit. </w:t>
      </w:r>
    </w:p>
    <w:p w14:paraId="6D6A5795" w14:textId="77777777" w:rsidR="009A5C54" w:rsidRDefault="009A5C54" w:rsidP="009A5C54">
      <w:r>
        <w:t xml:space="preserve">The Sherpa will be serviced (service clutch, fix hours clock or add new hours clock, check belt…) for storage after visiting Hub’s Performance, Preston, ID.  The Sherpa heat was better with the recommended European spark plugs. </w:t>
      </w:r>
    </w:p>
    <w:p w14:paraId="24EB54C4" w14:textId="0B259F0F" w:rsidR="00CF73DB" w:rsidRDefault="0051053C" w:rsidP="00640AAC">
      <w:r>
        <w:t xml:space="preserve">Dave Roy </w:t>
      </w:r>
      <w:r w:rsidR="009A5C54">
        <w:t>will</w:t>
      </w:r>
      <w:r>
        <w:t xml:space="preserve"> be transporting it to Hub’s, then storage.</w:t>
      </w:r>
    </w:p>
    <w:p w14:paraId="7375FB21" w14:textId="77777777" w:rsidR="00015485" w:rsidRDefault="00015485" w:rsidP="00640AAC"/>
    <w:p w14:paraId="219B84CB" w14:textId="7D7F6923" w:rsidR="00015485" w:rsidRPr="00015485" w:rsidRDefault="00015485" w:rsidP="00640AAC">
      <w:pPr>
        <w:rPr>
          <w:u w:val="single"/>
        </w:rPr>
      </w:pPr>
      <w:r w:rsidRPr="00015485">
        <w:rPr>
          <w:u w:val="single"/>
        </w:rPr>
        <w:t xml:space="preserve">Randy Anderson, </w:t>
      </w:r>
      <w:r w:rsidR="006F7665">
        <w:rPr>
          <w:u w:val="single"/>
        </w:rPr>
        <w:t>Community</w:t>
      </w:r>
      <w:r w:rsidR="00480868">
        <w:rPr>
          <w:u w:val="single"/>
        </w:rPr>
        <w:t xml:space="preserve"> Night </w:t>
      </w:r>
      <w:r w:rsidRPr="00015485">
        <w:rPr>
          <w:u w:val="single"/>
        </w:rPr>
        <w:t>Coordinator</w:t>
      </w:r>
    </w:p>
    <w:p w14:paraId="3B95D00F" w14:textId="441C644D" w:rsidR="00BF43A8" w:rsidRDefault="00D351A3" w:rsidP="00640AAC">
      <w:r>
        <w:t>Community Night was successful.</w:t>
      </w:r>
    </w:p>
    <w:p w14:paraId="1E7970FF" w14:textId="53C21B46" w:rsidR="00D351A3" w:rsidRDefault="00D351A3" w:rsidP="00640AAC">
      <w:r>
        <w:t xml:space="preserve">Sometimes people showed up without food to share.  Some attendees thought the pot luck was a </w:t>
      </w:r>
      <w:proofErr w:type="gramStart"/>
      <w:r>
        <w:t>City</w:t>
      </w:r>
      <w:proofErr w:type="gramEnd"/>
      <w:r>
        <w:t xml:space="preserve"> event.</w:t>
      </w:r>
    </w:p>
    <w:p w14:paraId="7778DE10" w14:textId="77777777" w:rsidR="00015485" w:rsidRDefault="00015485" w:rsidP="00640AAC"/>
    <w:p w14:paraId="3E12C678" w14:textId="77777777" w:rsidR="00972416" w:rsidRDefault="00972416" w:rsidP="00640AAC">
      <w:pPr>
        <w:rPr>
          <w:u w:val="single"/>
        </w:rPr>
      </w:pPr>
    </w:p>
    <w:p w14:paraId="5CA661D0" w14:textId="77777777" w:rsidR="00972416" w:rsidRDefault="00972416" w:rsidP="00640AAC">
      <w:pPr>
        <w:rPr>
          <w:u w:val="single"/>
        </w:rPr>
      </w:pPr>
    </w:p>
    <w:p w14:paraId="782DE308" w14:textId="77777777" w:rsidR="00972416" w:rsidRDefault="00972416" w:rsidP="00640AAC">
      <w:pPr>
        <w:rPr>
          <w:u w:val="single"/>
        </w:rPr>
      </w:pPr>
    </w:p>
    <w:p w14:paraId="6536BFF5" w14:textId="76035056" w:rsidR="00015485" w:rsidRPr="00015485" w:rsidRDefault="00015485" w:rsidP="00640AAC">
      <w:pPr>
        <w:rPr>
          <w:u w:val="single"/>
        </w:rPr>
      </w:pPr>
      <w:r w:rsidRPr="00015485">
        <w:rPr>
          <w:u w:val="single"/>
        </w:rPr>
        <w:lastRenderedPageBreak/>
        <w:t>Dave Roy, Potato Cup Coordinator</w:t>
      </w:r>
    </w:p>
    <w:p w14:paraId="08DC7DE3" w14:textId="3B8E520D" w:rsidR="009A5C54" w:rsidRDefault="009A5C54" w:rsidP="00640AAC">
      <w:r>
        <w:t>There were about 66 pre-registrations</w:t>
      </w:r>
    </w:p>
    <w:p w14:paraId="50691857" w14:textId="3164F374" w:rsidR="00744720" w:rsidRDefault="00744720" w:rsidP="00640AAC">
      <w:r>
        <w:t>Teri Neu suppl</w:t>
      </w:r>
      <w:r w:rsidR="009A5C54">
        <w:t>ied the yummy</w:t>
      </w:r>
      <w:r>
        <w:t xml:space="preserve"> food</w:t>
      </w:r>
      <w:r w:rsidR="009A5C54">
        <w:t xml:space="preserve">. </w:t>
      </w:r>
    </w:p>
    <w:p w14:paraId="2FE65E3A" w14:textId="77777777" w:rsidR="009A5C54" w:rsidRDefault="009A5C54" w:rsidP="00640AAC">
      <w:r>
        <w:t>Thanks to Laura Wolter for collecting a wide variety of great prizes and raffle items</w:t>
      </w:r>
    </w:p>
    <w:p w14:paraId="7C193956" w14:textId="433F7331" w:rsidR="009A5C54" w:rsidRDefault="009A5C54" w:rsidP="00640AAC">
      <w:r>
        <w:t>Add the volunteers for the raffles in addition to the racers.</w:t>
      </w:r>
    </w:p>
    <w:p w14:paraId="38507A6F" w14:textId="479C05D7" w:rsidR="009A5C54" w:rsidRDefault="009A5C54" w:rsidP="00640AAC">
      <w:r>
        <w:t>Next year have Peter Pruitt’s “Visit Pocatello” advertise it.</w:t>
      </w:r>
    </w:p>
    <w:p w14:paraId="4D58C5D4" w14:textId="5BA0786E" w:rsidR="009A5C54" w:rsidRDefault="009A5C54" w:rsidP="00640AAC">
      <w:r>
        <w:t>Also enroll in the “201 Things to Do in Idaho” magazine</w:t>
      </w:r>
    </w:p>
    <w:p w14:paraId="297D60EC" w14:textId="77777777" w:rsidR="00BF43A8" w:rsidRDefault="00BF43A8" w:rsidP="00640AAC"/>
    <w:p w14:paraId="369077DF" w14:textId="203AE618" w:rsidR="00123553" w:rsidRDefault="00123553" w:rsidP="00640AAC">
      <w:pPr>
        <w:rPr>
          <w:u w:val="single"/>
        </w:rPr>
      </w:pPr>
      <w:r w:rsidRPr="00123553">
        <w:rPr>
          <w:u w:val="single"/>
        </w:rPr>
        <w:t>Cary Rhodes, Director, Outdoor Recreation</w:t>
      </w:r>
    </w:p>
    <w:p w14:paraId="5EF77EB8" w14:textId="6292561A" w:rsidR="005F355F" w:rsidRDefault="005F355F" w:rsidP="00640AAC">
      <w:r>
        <w:t xml:space="preserve">Next year the </w:t>
      </w:r>
      <w:proofErr w:type="gramStart"/>
      <w:r>
        <w:t>City</w:t>
      </w:r>
      <w:proofErr w:type="gramEnd"/>
      <w:r>
        <w:t xml:space="preserve"> hopes to have 6 people trained to run the </w:t>
      </w:r>
      <w:proofErr w:type="spellStart"/>
      <w:r>
        <w:t>Pisten</w:t>
      </w:r>
      <w:proofErr w:type="spellEnd"/>
      <w:r>
        <w:t xml:space="preserve"> Bully.  The trails will be groomed for Friday, Saturday, Sunday and an additional day during the week.</w:t>
      </w:r>
    </w:p>
    <w:p w14:paraId="0A6B0EB5" w14:textId="77777777" w:rsidR="00511E35" w:rsidRDefault="00511E35" w:rsidP="00640AAC"/>
    <w:p w14:paraId="06045E85" w14:textId="4790C99E" w:rsidR="005F355F" w:rsidRDefault="00511E35" w:rsidP="00640AAC">
      <w:r>
        <w:t>Cary s</w:t>
      </w:r>
      <w:r w:rsidR="009536F7">
        <w:t xml:space="preserve">ubmitted a new master plan to USFS.  The previous master plan was from 2013-2014.   The </w:t>
      </w:r>
      <w:proofErr w:type="gramStart"/>
      <w:r w:rsidR="009536F7">
        <w:t>City</w:t>
      </w:r>
      <w:proofErr w:type="gramEnd"/>
      <w:r w:rsidR="009536F7">
        <w:t xml:space="preserve"> wants to expand the ski and snowshoe trails. Take the yurt off the rental market (most renters are sledders).  Put a second yurt at the green snowshoe/ski intersection.  Fence the </w:t>
      </w:r>
      <w:r w:rsidR="009A5C54">
        <w:t>cattle</w:t>
      </w:r>
      <w:r w:rsidR="009536F7">
        <w:t xml:space="preserve"> ou</w:t>
      </w:r>
      <w:r>
        <w:t>t</w:t>
      </w:r>
      <w:r w:rsidR="009536F7">
        <w:t xml:space="preserve"> of the base area.  Have the </w:t>
      </w:r>
      <w:r w:rsidR="009A5C54">
        <w:t>cattle</w:t>
      </w:r>
      <w:r w:rsidR="009536F7">
        <w:t xml:space="preserve"> out </w:t>
      </w:r>
      <w:r>
        <w:t>before</w:t>
      </w:r>
      <w:r w:rsidR="009536F7">
        <w:t xml:space="preserve"> the Nordic Center</w:t>
      </w:r>
      <w:r>
        <w:t xml:space="preserve"> opens as stated in </w:t>
      </w:r>
      <w:proofErr w:type="gramStart"/>
      <w:r>
        <w:t xml:space="preserve">the </w:t>
      </w:r>
      <w:r w:rsidR="009536F7">
        <w:t xml:space="preserve"> grazing</w:t>
      </w:r>
      <w:proofErr w:type="gramEnd"/>
      <w:r w:rsidR="009536F7">
        <w:t xml:space="preserve"> permit.</w:t>
      </w:r>
    </w:p>
    <w:p w14:paraId="61D1D2D6" w14:textId="77777777" w:rsidR="009536F7" w:rsidRDefault="009536F7" w:rsidP="00640AAC"/>
    <w:p w14:paraId="09A2A0DB" w14:textId="3331EFFF" w:rsidR="009536F7" w:rsidRDefault="009536F7" w:rsidP="00640AAC">
      <w:r>
        <w:t>USFS has approved expanding the parking lot on the West and South ends.</w:t>
      </w:r>
      <w:r w:rsidR="00511E35">
        <w:t xml:space="preserve">  </w:t>
      </w:r>
      <w:proofErr w:type="gramStart"/>
      <w:r w:rsidR="00511E35">
        <w:t>Also</w:t>
      </w:r>
      <w:proofErr w:type="gramEnd"/>
      <w:r w:rsidR="00511E35">
        <w:t xml:space="preserve"> the groomer turn around off Upper Canyon has approval with an archeological review.  The ski trail can’t cross a stream.</w:t>
      </w:r>
    </w:p>
    <w:p w14:paraId="7A5F29A5" w14:textId="77777777" w:rsidR="00EE0089" w:rsidRDefault="00EE0089" w:rsidP="00640AAC"/>
    <w:p w14:paraId="5368FC35" w14:textId="77777777" w:rsidR="00511E35" w:rsidRDefault="00511E35" w:rsidP="00640AAC">
      <w:r>
        <w:t xml:space="preserve">The </w:t>
      </w:r>
      <w:proofErr w:type="gramStart"/>
      <w:r>
        <w:t>City</w:t>
      </w:r>
      <w:proofErr w:type="gramEnd"/>
      <w:r>
        <w:t xml:space="preserve"> met with the USFS to discuss paving the Nordic Center road.  The USFS doesn’t want to maintain the road.  The </w:t>
      </w:r>
      <w:proofErr w:type="gramStart"/>
      <w:r>
        <w:t>City</w:t>
      </w:r>
      <w:proofErr w:type="gramEnd"/>
      <w:r>
        <w:t xml:space="preserve"> would maintain the road.  The Street Department would pave the road with r</w:t>
      </w:r>
      <w:r w:rsidR="00D27700">
        <w:t>ecycled asphalt</w:t>
      </w:r>
      <w:r w:rsidR="00DF718F">
        <w:t xml:space="preserve"> applied with proper water diversion</w:t>
      </w:r>
      <w:r w:rsidR="00D27700">
        <w:t xml:space="preserve"> </w:t>
      </w:r>
      <w:r w:rsidR="00DF718F">
        <w:t xml:space="preserve">to the existing dirt </w:t>
      </w:r>
      <w:r w:rsidR="00D27700">
        <w:t>road</w:t>
      </w:r>
      <w:r>
        <w:t>.  It would cost about $40K.  It hasn’t been approved yet.</w:t>
      </w:r>
    </w:p>
    <w:p w14:paraId="6887C5EC" w14:textId="77777777" w:rsidR="00511E35" w:rsidRDefault="00511E35" w:rsidP="00640AAC"/>
    <w:p w14:paraId="29823DA1" w14:textId="1FA24049" w:rsidR="00B46C92" w:rsidRDefault="00511E35" w:rsidP="00640AAC">
      <w:r>
        <w:t xml:space="preserve">The City is still working on getting a camera that shows the </w:t>
      </w:r>
      <w:r w:rsidR="009A5C54">
        <w:t>Trail c</w:t>
      </w:r>
      <w:r>
        <w:t xml:space="preserve">ondition and Temperature.  The trail camera didn’t work.  The </w:t>
      </w:r>
      <w:proofErr w:type="gramStart"/>
      <w:r>
        <w:t>City</w:t>
      </w:r>
      <w:proofErr w:type="gramEnd"/>
      <w:r>
        <w:t xml:space="preserve"> is looking at a job site camera.  For Daylight hours it costs about $2K.  $5K will get a camera that runs 24 hr.  The operating cost runs $200-$240/month.</w:t>
      </w:r>
      <w:r w:rsidR="00B46C92">
        <w:t xml:space="preserve">  </w:t>
      </w:r>
    </w:p>
    <w:p w14:paraId="3099BC9E" w14:textId="77777777" w:rsidR="00B46C92" w:rsidRDefault="00B46C92" w:rsidP="00640AAC"/>
    <w:p w14:paraId="6EE1154E" w14:textId="7085E05C" w:rsidR="00511E35" w:rsidRDefault="00B46C92" w:rsidP="00640AAC">
      <w:r>
        <w:t xml:space="preserve">Bill Woodhouse shared that </w:t>
      </w:r>
      <w:proofErr w:type="spellStart"/>
      <w:r>
        <w:t>Rendevous</w:t>
      </w:r>
      <w:proofErr w:type="spellEnd"/>
      <w:r>
        <w:t xml:space="preserve"> Ski Trails, West Yellowstone, has a nice camera.  Dean had been in contact with Idaho Falls Nordic </w:t>
      </w:r>
      <w:r w:rsidR="00C46B5B">
        <w:t>C</w:t>
      </w:r>
      <w:r>
        <w:t xml:space="preserve">lub for sponsoring a temperature </w:t>
      </w:r>
      <w:r w:rsidR="00C46B5B">
        <w:t>weather station.  Maybe the</w:t>
      </w:r>
      <w:r w:rsidR="00972416">
        <w:t>y</w:t>
      </w:r>
      <w:r w:rsidR="00C46B5B">
        <w:t xml:space="preserve"> might help </w:t>
      </w:r>
      <w:r>
        <w:t xml:space="preserve">with </w:t>
      </w:r>
      <w:r w:rsidR="00972416">
        <w:t>sponsoring the</w:t>
      </w:r>
      <w:r>
        <w:t xml:space="preserve"> camer</w:t>
      </w:r>
      <w:r w:rsidR="00972416">
        <w:t>a</w:t>
      </w:r>
      <w:r>
        <w:t>.</w:t>
      </w:r>
    </w:p>
    <w:p w14:paraId="46ADF2B8" w14:textId="77777777" w:rsidR="00B46C92" w:rsidRDefault="00B46C92" w:rsidP="00640AAC"/>
    <w:p w14:paraId="70EA6B71" w14:textId="5613F1D1" w:rsidR="00B46C92" w:rsidRDefault="00B46C92" w:rsidP="00640AAC">
      <w:r>
        <w:t xml:space="preserve">The </w:t>
      </w:r>
      <w:proofErr w:type="gramStart"/>
      <w:r>
        <w:t>City</w:t>
      </w:r>
      <w:proofErr w:type="gramEnd"/>
      <w:r>
        <w:t xml:space="preserve"> would like additional signage for sledding / no sledding areas.</w:t>
      </w:r>
    </w:p>
    <w:p w14:paraId="70096CD1" w14:textId="31ACD640" w:rsidR="00B46C92" w:rsidRDefault="00B46C92" w:rsidP="00640AAC">
      <w:r>
        <w:t>The Yurt still needs insulation under the deck as well as skirting around the deck.</w:t>
      </w:r>
    </w:p>
    <w:p w14:paraId="79DD0508" w14:textId="0AE71EFF" w:rsidR="00B46C92" w:rsidRDefault="00B46C92" w:rsidP="00640AAC">
      <w:r>
        <w:t xml:space="preserve">The A frame </w:t>
      </w:r>
      <w:r w:rsidR="00972416">
        <w:t xml:space="preserve">now </w:t>
      </w:r>
      <w:r>
        <w:t xml:space="preserve">needs an electrical update.  The yurt might </w:t>
      </w:r>
      <w:r w:rsidR="00C46B5B">
        <w:t>get</w:t>
      </w:r>
      <w:r>
        <w:t xml:space="preserve"> electricity</w:t>
      </w:r>
      <w:r w:rsidR="00C46B5B">
        <w:t xml:space="preserve"> with that update</w:t>
      </w:r>
      <w:r>
        <w:t>.</w:t>
      </w:r>
    </w:p>
    <w:p w14:paraId="49836192" w14:textId="5AFD1338" w:rsidR="00596343" w:rsidRDefault="00D27700" w:rsidP="00640AAC">
      <w:r>
        <w:t xml:space="preserve"> </w:t>
      </w:r>
    </w:p>
    <w:p w14:paraId="5A1CF601" w14:textId="1F41AAB1" w:rsidR="00DF718F" w:rsidRDefault="00B46C92" w:rsidP="00640AAC">
      <w:r>
        <w:t>The last fee increase was in 2016.  The ‘25</w:t>
      </w:r>
      <w:proofErr w:type="gramStart"/>
      <w:r>
        <w:t>-‘</w:t>
      </w:r>
      <w:proofErr w:type="gramEnd"/>
      <w:r>
        <w:t>26 season will be $105 for</w:t>
      </w:r>
      <w:r w:rsidR="00972416">
        <w:t xml:space="preserve"> a</w:t>
      </w:r>
      <w:r>
        <w:t xml:space="preserve"> preseason pass.  The daily rate will be $5/kid, $15/adult, $10/Sr.  Dog passes are being considered. </w:t>
      </w:r>
    </w:p>
    <w:p w14:paraId="6BAD44EC" w14:textId="77777777" w:rsidR="00C46B5B" w:rsidRDefault="00C46B5B" w:rsidP="00640AAC"/>
    <w:p w14:paraId="5B9E1835" w14:textId="3CDDD61E" w:rsidR="00C46B5B" w:rsidRDefault="00C46B5B" w:rsidP="00640AAC">
      <w:r>
        <w:t>Cary needs the Potato Cup information for USFS.</w:t>
      </w:r>
    </w:p>
    <w:p w14:paraId="4099CC59" w14:textId="77777777" w:rsidR="00C46B5B" w:rsidRDefault="00C46B5B" w:rsidP="00640AAC"/>
    <w:p w14:paraId="1FE44BB0" w14:textId="77777777" w:rsidR="00C10ABB" w:rsidRDefault="00C46B5B" w:rsidP="00640AAC">
      <w:r>
        <w:t xml:space="preserve">The </w:t>
      </w:r>
      <w:proofErr w:type="gramStart"/>
      <w:r>
        <w:t>City</w:t>
      </w:r>
      <w:proofErr w:type="gramEnd"/>
      <w:r>
        <w:t xml:space="preserve"> would like a Spring Event, “Brew-ski” scheduled on a Saturday</w:t>
      </w:r>
      <w:r w:rsidR="00C10ABB">
        <w:t xml:space="preserve">.  This is </w:t>
      </w:r>
      <w:r>
        <w:t xml:space="preserve">different </w:t>
      </w:r>
      <w:r w:rsidR="00C10ABB">
        <w:t>from</w:t>
      </w:r>
      <w:r>
        <w:t xml:space="preserve"> “Brewfest</w:t>
      </w:r>
      <w:r w:rsidR="00C10ABB">
        <w:t>”</w:t>
      </w:r>
      <w:r>
        <w:t>.  The Zoo would help with the event and co</w:t>
      </w:r>
      <w:r w:rsidR="00C10ABB">
        <w:t>-</w:t>
      </w:r>
      <w:r>
        <w:t xml:space="preserve">fundraise with the </w:t>
      </w:r>
      <w:proofErr w:type="gramStart"/>
      <w:r>
        <w:t>City</w:t>
      </w:r>
      <w:proofErr w:type="gramEnd"/>
      <w:r>
        <w:t>.  Food Trucks</w:t>
      </w:r>
      <w:r w:rsidR="00C10ABB">
        <w:t xml:space="preserve"> would be in the parking lot.</w:t>
      </w:r>
    </w:p>
    <w:p w14:paraId="543C4A73" w14:textId="77777777" w:rsidR="00C10ABB" w:rsidRDefault="00C10ABB" w:rsidP="00640AAC"/>
    <w:p w14:paraId="4D8197C3" w14:textId="127D36D8" w:rsidR="00C46B5B" w:rsidRDefault="00C10ABB" w:rsidP="00640AAC">
      <w:r>
        <w:t xml:space="preserve">The </w:t>
      </w:r>
      <w:r w:rsidR="00972416">
        <w:t>’24</w:t>
      </w:r>
      <w:proofErr w:type="gramStart"/>
      <w:r w:rsidR="00972416">
        <w:t>-‘</w:t>
      </w:r>
      <w:proofErr w:type="gramEnd"/>
      <w:r w:rsidR="00972416">
        <w:t xml:space="preserve">25 </w:t>
      </w:r>
      <w:r>
        <w:t>attendance and passes</w:t>
      </w:r>
      <w:r w:rsidR="00C46B5B">
        <w:t xml:space="preserve"> </w:t>
      </w:r>
      <w:r>
        <w:t xml:space="preserve">information isn’t available yet.  </w:t>
      </w:r>
    </w:p>
    <w:p w14:paraId="6E58DA0B" w14:textId="4594B27E" w:rsidR="00C10ABB" w:rsidRDefault="00C10ABB" w:rsidP="00640AAC">
      <w:r>
        <w:t xml:space="preserve">There was a high demand for lessons, especially on weekends.  The </w:t>
      </w:r>
      <w:proofErr w:type="gramStart"/>
      <w:r>
        <w:t>City</w:t>
      </w:r>
      <w:proofErr w:type="gramEnd"/>
      <w:r>
        <w:t xml:space="preserve"> would hire instructors.  </w:t>
      </w:r>
    </w:p>
    <w:p w14:paraId="6340A213" w14:textId="77777777" w:rsidR="00C10ABB" w:rsidRDefault="00C10ABB" w:rsidP="00640AAC"/>
    <w:p w14:paraId="4B623B80" w14:textId="7BC0049F" w:rsidR="00C10ABB" w:rsidRDefault="00C10ABB" w:rsidP="00640AAC">
      <w:r>
        <w:t>There will be a Spring midweek volunteer day in addition to the work days in the Fall.</w:t>
      </w:r>
    </w:p>
    <w:p w14:paraId="37D7E0C7" w14:textId="77777777" w:rsidR="00B46C92" w:rsidRDefault="00B46C92" w:rsidP="00640AAC"/>
    <w:p w14:paraId="08990908" w14:textId="60DEFE9B" w:rsidR="00DF718F" w:rsidRDefault="00DF718F" w:rsidP="00640AAC">
      <w:pPr>
        <w:rPr>
          <w:u w:val="single"/>
        </w:rPr>
      </w:pPr>
      <w:r w:rsidRPr="00DF718F">
        <w:rPr>
          <w:u w:val="single"/>
        </w:rPr>
        <w:t>Other Business:</w:t>
      </w:r>
    </w:p>
    <w:p w14:paraId="64CE2CB8" w14:textId="5C355886" w:rsidR="00DF718F" w:rsidRDefault="00D351A3" w:rsidP="00640AAC">
      <w:r>
        <w:t xml:space="preserve">The heated Sherpa garage is possible for the ’26-27 season. </w:t>
      </w:r>
      <w:r w:rsidR="00DF718F">
        <w:t xml:space="preserve">It would have a propane heater with forced air </w:t>
      </w:r>
      <w:r w:rsidR="00A9698F">
        <w:t xml:space="preserve">on a timer </w:t>
      </w:r>
      <w:r w:rsidR="00DF718F">
        <w:t>to melt the snow and dry the condensation.</w:t>
      </w:r>
      <w:r w:rsidR="00854FD9">
        <w:t xml:space="preserve">  </w:t>
      </w:r>
      <w:r w:rsidR="00A9698F">
        <w:t>The Sherpa garage</w:t>
      </w:r>
      <w:r w:rsidR="00854FD9">
        <w:t xml:space="preserve"> would be owned by the foundation and big enough for the </w:t>
      </w:r>
      <w:r w:rsidR="00A9698F">
        <w:t>S</w:t>
      </w:r>
      <w:r w:rsidR="00854FD9">
        <w:t xml:space="preserve">herpa and attached </w:t>
      </w:r>
      <w:r w:rsidR="00A9698F">
        <w:t>G</w:t>
      </w:r>
      <w:r w:rsidR="00854FD9">
        <w:t>insu.</w:t>
      </w:r>
      <w:r w:rsidR="00A9698F">
        <w:t xml:space="preserve">  It needs to be size appropriate to be sure the snow can melt off the Sherpa without refreezing after the heater is finished. </w:t>
      </w:r>
      <w:r w:rsidR="00854FD9">
        <w:t xml:space="preserve"> </w:t>
      </w:r>
    </w:p>
    <w:p w14:paraId="04AA3684" w14:textId="500F7EC7" w:rsidR="00DF718F" w:rsidRDefault="00854FD9" w:rsidP="00640AAC">
      <w:r>
        <w:t xml:space="preserve">Bill Woodhouse </w:t>
      </w:r>
      <w:r w:rsidR="00D351A3">
        <w:t xml:space="preserve">is working with Cary Rhodes with </w:t>
      </w:r>
      <w:r>
        <w:t>USFS guidelines</w:t>
      </w:r>
      <w:r w:rsidR="00D351A3">
        <w:t>.</w:t>
      </w:r>
    </w:p>
    <w:p w14:paraId="268BF358" w14:textId="37D35A33" w:rsidR="00854FD9" w:rsidRDefault="00854FD9" w:rsidP="00640AAC">
      <w:r>
        <w:t>An 18’ x 24’ Montana Pole Barn kit is $15,800 plus concrete pad, insulation &amp; heater.</w:t>
      </w:r>
    </w:p>
    <w:p w14:paraId="7A720D35" w14:textId="77777777" w:rsidR="0051053C" w:rsidRDefault="0051053C" w:rsidP="00640AAC"/>
    <w:p w14:paraId="0EDF9354" w14:textId="7323FD5F" w:rsidR="0051053C" w:rsidRDefault="0051053C" w:rsidP="0051053C">
      <w:r w:rsidRPr="0075581E">
        <w:rPr>
          <w:u w:val="single"/>
        </w:rPr>
        <w:t>Membership</w:t>
      </w:r>
      <w:r>
        <w:rPr>
          <w:u w:val="single"/>
        </w:rPr>
        <w:t xml:space="preserve"> Thoughts</w:t>
      </w:r>
    </w:p>
    <w:p w14:paraId="3223BAE2" w14:textId="77777777" w:rsidR="0051053C" w:rsidRDefault="0051053C" w:rsidP="0051053C">
      <w:r>
        <w:t xml:space="preserve">The Fall race series signed up some members.  </w:t>
      </w:r>
    </w:p>
    <w:p w14:paraId="1FC540E0" w14:textId="77777777" w:rsidR="0051053C" w:rsidRDefault="0051053C" w:rsidP="0051053C">
      <w:r>
        <w:t xml:space="preserve">The public isn’t aware that PXCSF is different from Outdoor Parks and Recreation.  </w:t>
      </w:r>
    </w:p>
    <w:p w14:paraId="6D56A3DE" w14:textId="77777777" w:rsidR="0051053C" w:rsidRDefault="0051053C" w:rsidP="0051053C">
      <w:r>
        <w:t xml:space="preserve">The grooming report from the club should include “grooming by PXCSF”. </w:t>
      </w:r>
    </w:p>
    <w:p w14:paraId="2FD97B54" w14:textId="77777777" w:rsidR="0051053C" w:rsidRDefault="0051053C" w:rsidP="0051053C">
      <w:r>
        <w:t>The club should advertise the club with a permanent sign.</w:t>
      </w:r>
    </w:p>
    <w:p w14:paraId="455D0CC6" w14:textId="7AE62139" w:rsidR="0051053C" w:rsidRDefault="0051053C" w:rsidP="0051053C">
      <w:r>
        <w:t xml:space="preserve">Laura </w:t>
      </w:r>
      <w:r w:rsidR="00972416">
        <w:t xml:space="preserve">Wolter </w:t>
      </w:r>
      <w:r>
        <w:t>added a QR code that allows tips for the club groomers.</w:t>
      </w:r>
    </w:p>
    <w:p w14:paraId="284BA273" w14:textId="77777777" w:rsidR="00C46B5B" w:rsidRDefault="00C46B5B" w:rsidP="0051053C"/>
    <w:p w14:paraId="71EAE670" w14:textId="77777777" w:rsidR="00C46B5B" w:rsidRPr="00C46B5B" w:rsidRDefault="00C46B5B" w:rsidP="00C46B5B">
      <w:pPr>
        <w:rPr>
          <w:u w:val="single"/>
        </w:rPr>
      </w:pPr>
      <w:r w:rsidRPr="00C46B5B">
        <w:rPr>
          <w:u w:val="single"/>
        </w:rPr>
        <w:t>Nordic Pulse App</w:t>
      </w:r>
    </w:p>
    <w:p w14:paraId="5B975D68" w14:textId="2BD43B3A" w:rsidR="00C46B5B" w:rsidRDefault="00C46B5B" w:rsidP="00C46B5B">
      <w:r>
        <w:t xml:space="preserve">Auto uploads grooming report to the trail map.  It is color coded when each trail was last groomed.  It needs pre-planning to upload reports since spotty cell service at the Nordic Center.  Rexburg Nordic Center is similar to East Mink Creek Nordic Center and the costs to add electricity should be comparable. </w:t>
      </w:r>
      <w:r w:rsidR="00972416">
        <w:t>Rexburg uses the Nordic Pulse App.</w:t>
      </w:r>
    </w:p>
    <w:p w14:paraId="40D9785A" w14:textId="77777777" w:rsidR="00C46B5B" w:rsidRDefault="00C46B5B" w:rsidP="0051053C"/>
    <w:p w14:paraId="1DBFD7CE" w14:textId="77777777" w:rsidR="0051053C" w:rsidRDefault="0051053C" w:rsidP="0051053C"/>
    <w:p w14:paraId="174360A7" w14:textId="77777777" w:rsidR="0051053C" w:rsidRDefault="0051053C" w:rsidP="00640AAC"/>
    <w:p w14:paraId="7D1CD2E6" w14:textId="77777777" w:rsidR="00A9698F" w:rsidRDefault="00A9698F" w:rsidP="00640AAC"/>
    <w:p w14:paraId="20379B39" w14:textId="77777777" w:rsidR="00596343" w:rsidRDefault="00596343" w:rsidP="00640AAC"/>
    <w:p w14:paraId="2184B481" w14:textId="77777777" w:rsidR="002F3984" w:rsidRDefault="002F3984" w:rsidP="00640AAC"/>
    <w:p w14:paraId="5D24AA07" w14:textId="77777777" w:rsidR="00596343" w:rsidRPr="00123553" w:rsidRDefault="00596343" w:rsidP="00640AAC"/>
    <w:p w14:paraId="3002CAA1" w14:textId="77777777" w:rsidR="00640AAC" w:rsidRDefault="00640AAC" w:rsidP="00640AAC"/>
    <w:p w14:paraId="69E30C1C" w14:textId="1E48FC3C" w:rsidR="00640AAC" w:rsidRDefault="00640AAC" w:rsidP="00640AAC"/>
    <w:p w14:paraId="26E4A7D0" w14:textId="77777777" w:rsidR="00640AAC" w:rsidRDefault="00640AAC"/>
    <w:sectPr w:rsidR="00640AAC" w:rsidSect="00C370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AC"/>
    <w:rsid w:val="00015485"/>
    <w:rsid w:val="00030E20"/>
    <w:rsid w:val="00123553"/>
    <w:rsid w:val="002F3984"/>
    <w:rsid w:val="00471FB2"/>
    <w:rsid w:val="00480868"/>
    <w:rsid w:val="004C78D7"/>
    <w:rsid w:val="0051053C"/>
    <w:rsid w:val="00511E35"/>
    <w:rsid w:val="00596343"/>
    <w:rsid w:val="005F355F"/>
    <w:rsid w:val="00640AAC"/>
    <w:rsid w:val="006F7665"/>
    <w:rsid w:val="00744720"/>
    <w:rsid w:val="0075581E"/>
    <w:rsid w:val="007B08D4"/>
    <w:rsid w:val="007D740A"/>
    <w:rsid w:val="00804080"/>
    <w:rsid w:val="00854FD9"/>
    <w:rsid w:val="00925DA4"/>
    <w:rsid w:val="009276CC"/>
    <w:rsid w:val="009536F7"/>
    <w:rsid w:val="00970FD4"/>
    <w:rsid w:val="00972416"/>
    <w:rsid w:val="00992AC5"/>
    <w:rsid w:val="009A5C54"/>
    <w:rsid w:val="00A9698F"/>
    <w:rsid w:val="00AA4E4F"/>
    <w:rsid w:val="00B46C92"/>
    <w:rsid w:val="00B520D0"/>
    <w:rsid w:val="00BF43A8"/>
    <w:rsid w:val="00C10ABB"/>
    <w:rsid w:val="00C3701C"/>
    <w:rsid w:val="00C45519"/>
    <w:rsid w:val="00C46B5B"/>
    <w:rsid w:val="00C577BD"/>
    <w:rsid w:val="00C7061E"/>
    <w:rsid w:val="00CF73DB"/>
    <w:rsid w:val="00D27700"/>
    <w:rsid w:val="00D351A3"/>
    <w:rsid w:val="00DF51AF"/>
    <w:rsid w:val="00DF718F"/>
    <w:rsid w:val="00E9165D"/>
    <w:rsid w:val="00EA7207"/>
    <w:rsid w:val="00EE0089"/>
    <w:rsid w:val="00FF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5762"/>
  <w15:chartTrackingRefBased/>
  <w15:docId w15:val="{58B61148-0496-4A40-A190-27D3DB26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AC"/>
    <w:pPr>
      <w:spacing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98F"/>
    <w:rPr>
      <w:color w:val="0563C1" w:themeColor="hyperlink"/>
      <w:u w:val="single"/>
    </w:rPr>
  </w:style>
  <w:style w:type="character" w:styleId="UnresolvedMention">
    <w:name w:val="Unresolved Mention"/>
    <w:basedOn w:val="DefaultParagraphFont"/>
    <w:uiPriority w:val="99"/>
    <w:semiHidden/>
    <w:unhideWhenUsed/>
    <w:rsid w:val="00A96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4505</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Blanchard</dc:creator>
  <cp:keywords/>
  <dc:description/>
  <cp:lastModifiedBy>Karen Blanchard</cp:lastModifiedBy>
  <cp:revision>6</cp:revision>
  <dcterms:created xsi:type="dcterms:W3CDTF">2025-03-25T05:17:00Z</dcterms:created>
  <dcterms:modified xsi:type="dcterms:W3CDTF">2025-03-31T05:12:00Z</dcterms:modified>
</cp:coreProperties>
</file>