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6CA79" w14:textId="4D3CC765" w:rsidR="00C45519" w:rsidRDefault="00640AAC">
      <w:pPr>
        <w:rPr>
          <w:b/>
          <w:bCs/>
          <w:u w:val="single"/>
        </w:rPr>
      </w:pPr>
      <w:r w:rsidRPr="00E943B2">
        <w:rPr>
          <w:b/>
          <w:bCs/>
          <w:u w:val="single"/>
        </w:rPr>
        <w:t xml:space="preserve">PXCSF </w:t>
      </w:r>
      <w:r>
        <w:rPr>
          <w:b/>
          <w:bCs/>
          <w:u w:val="single"/>
        </w:rPr>
        <w:t>2024 Fall Meeting, Old Town Embroidery</w:t>
      </w:r>
      <w:r w:rsidR="00925DA4">
        <w:rPr>
          <w:b/>
          <w:bCs/>
          <w:u w:val="single"/>
        </w:rPr>
        <w:t xml:space="preserve"> Co.</w:t>
      </w:r>
      <w:r>
        <w:rPr>
          <w:b/>
          <w:bCs/>
          <w:u w:val="single"/>
        </w:rPr>
        <w:t>, 10/29/24</w:t>
      </w:r>
    </w:p>
    <w:p w14:paraId="424D027D" w14:textId="77777777" w:rsidR="00640AAC" w:rsidRDefault="00640AAC">
      <w:pPr>
        <w:rPr>
          <w:b/>
          <w:bCs/>
          <w:u w:val="single"/>
        </w:rPr>
      </w:pPr>
    </w:p>
    <w:p w14:paraId="0CA3DBAB" w14:textId="7CE118A3" w:rsidR="00640AAC" w:rsidRDefault="00640AAC">
      <w:pPr>
        <w:rPr>
          <w:b/>
          <w:bCs/>
          <w:u w:val="single"/>
        </w:rPr>
      </w:pPr>
      <w:r>
        <w:rPr>
          <w:b/>
          <w:bCs/>
          <w:u w:val="single"/>
        </w:rPr>
        <w:t>Attendees:</w:t>
      </w:r>
    </w:p>
    <w:p w14:paraId="189D30CA" w14:textId="77777777" w:rsidR="00640AAC" w:rsidRDefault="00640AAC" w:rsidP="00640AAC">
      <w:r w:rsidRPr="00763C34">
        <w:t>Valerie Gill, President</w:t>
      </w:r>
    </w:p>
    <w:p w14:paraId="10771216" w14:textId="77777777" w:rsidR="00640AAC" w:rsidRDefault="00640AAC" w:rsidP="00640AAC">
      <w:r>
        <w:t>Laura Wolter- Vice President</w:t>
      </w:r>
    </w:p>
    <w:p w14:paraId="7F0D3E5B" w14:textId="77777777" w:rsidR="00640AAC" w:rsidRDefault="00640AAC" w:rsidP="00640AAC">
      <w:r>
        <w:t>Brent Wolter-Treasurer</w:t>
      </w:r>
    </w:p>
    <w:p w14:paraId="61657EA9" w14:textId="77777777" w:rsidR="00640AAC" w:rsidRDefault="00640AAC" w:rsidP="00640AAC">
      <w:r>
        <w:t>Karen Blanchard, Secretary</w:t>
      </w:r>
    </w:p>
    <w:p w14:paraId="0DB90BF7" w14:textId="48B37C8A" w:rsidR="00640AAC" w:rsidRDefault="00640AAC" w:rsidP="00640AAC">
      <w:r w:rsidRPr="00763C34">
        <w:t>Dave Roy</w:t>
      </w:r>
      <w:r>
        <w:t>, Potato Cup</w:t>
      </w:r>
    </w:p>
    <w:p w14:paraId="0F0CABCB" w14:textId="77777777" w:rsidR="00640AAC" w:rsidRDefault="00640AAC" w:rsidP="00640AAC">
      <w:r>
        <w:t xml:space="preserve">Mike </w:t>
      </w:r>
      <w:proofErr w:type="spellStart"/>
      <w:r>
        <w:t>Krumberger</w:t>
      </w:r>
      <w:proofErr w:type="spellEnd"/>
      <w:r>
        <w:t>, Grooming Coordinator</w:t>
      </w:r>
    </w:p>
    <w:p w14:paraId="742752E6" w14:textId="7865A238" w:rsidR="00640AAC" w:rsidRDefault="00640AAC" w:rsidP="00640AAC">
      <w:r w:rsidRPr="00763C34">
        <w:t xml:space="preserve">Troy Neu, </w:t>
      </w:r>
      <w:r>
        <w:t xml:space="preserve">Fall </w:t>
      </w:r>
      <w:r w:rsidRPr="00763C34">
        <w:t>Trail Races Coordinator</w:t>
      </w:r>
    </w:p>
    <w:p w14:paraId="2B10112E" w14:textId="71E2EE90" w:rsidR="00640AAC" w:rsidRDefault="00640AAC" w:rsidP="00640AAC">
      <w:r>
        <w:t>Randy Anderson-Wednesday night Fun Races</w:t>
      </w:r>
    </w:p>
    <w:p w14:paraId="2D75EB33" w14:textId="77777777" w:rsidR="00640AAC" w:rsidRDefault="00640AAC" w:rsidP="00640AAC">
      <w:r>
        <w:t>Todd Nunan-Youth development coach</w:t>
      </w:r>
    </w:p>
    <w:p w14:paraId="23A43EB0" w14:textId="1763A2A3" w:rsidR="00640AAC" w:rsidRDefault="00640AAC" w:rsidP="00640AAC">
      <w:r>
        <w:t>Cary Rhodes, Director, Outdoor Recreation</w:t>
      </w:r>
    </w:p>
    <w:p w14:paraId="1663F1AE" w14:textId="703FAF7B" w:rsidR="00640AAC" w:rsidRDefault="00640AAC" w:rsidP="00640AAC">
      <w:r>
        <w:t>Joe Barker</w:t>
      </w:r>
    </w:p>
    <w:p w14:paraId="7BFC1001" w14:textId="77777777" w:rsidR="00640AAC" w:rsidRDefault="00640AAC" w:rsidP="00640AAC">
      <w:r>
        <w:t>Bill Woodhouse</w:t>
      </w:r>
    </w:p>
    <w:p w14:paraId="3F2D33D1" w14:textId="518FDB4B" w:rsidR="00640AAC" w:rsidRDefault="00640AAC" w:rsidP="00640AAC">
      <w:r>
        <w:t>James</w:t>
      </w:r>
      <w:r w:rsidR="00B11FCF">
        <w:t xml:space="preserve"> and Maddie Williams</w:t>
      </w:r>
    </w:p>
    <w:p w14:paraId="6924DB8D" w14:textId="0D37EB16" w:rsidR="00640AAC" w:rsidRDefault="00640AAC" w:rsidP="00640AAC">
      <w:r>
        <w:t xml:space="preserve">Emily </w:t>
      </w:r>
    </w:p>
    <w:p w14:paraId="6A7BE099" w14:textId="313D06BA" w:rsidR="00640AAC" w:rsidRDefault="00640AAC" w:rsidP="00640AAC">
      <w:r>
        <w:t>Bob Marcinko</w:t>
      </w:r>
      <w:r w:rsidR="00B11FCF">
        <w:t xml:space="preserve"> and </w:t>
      </w:r>
      <w:r>
        <w:t>Pat</w:t>
      </w:r>
      <w:r w:rsidR="00B11FCF">
        <w:t xml:space="preserve"> Harris</w:t>
      </w:r>
      <w:r>
        <w:t xml:space="preserve"> </w:t>
      </w:r>
    </w:p>
    <w:p w14:paraId="6E11285E" w14:textId="46C48567" w:rsidR="00123553" w:rsidRDefault="00123553" w:rsidP="00640AAC">
      <w:r>
        <w:t>Nadia &amp; Ronan</w:t>
      </w:r>
      <w:r w:rsidR="00B11FCF">
        <w:t xml:space="preserve"> Wolter</w:t>
      </w:r>
    </w:p>
    <w:p w14:paraId="559EE33C" w14:textId="50D0587A" w:rsidR="00123553" w:rsidRDefault="00123553" w:rsidP="00640AAC"/>
    <w:p w14:paraId="272F26C4" w14:textId="5612DAB0" w:rsidR="00123553" w:rsidRDefault="00123553" w:rsidP="00640AAC">
      <w:r>
        <w:t xml:space="preserve">PXCSF filled vacant positions:  </w:t>
      </w:r>
    </w:p>
    <w:p w14:paraId="7027BEAF" w14:textId="2B2E3836" w:rsidR="00123553" w:rsidRDefault="00123553" w:rsidP="00640AAC">
      <w:r>
        <w:t xml:space="preserve">Vice president:  Laura Wolter </w:t>
      </w:r>
    </w:p>
    <w:p w14:paraId="04318395" w14:textId="5CE72974" w:rsidR="00123553" w:rsidRDefault="00123553" w:rsidP="00640AAC">
      <w:r>
        <w:t>Treasurer:  Brent Wolter</w:t>
      </w:r>
    </w:p>
    <w:p w14:paraId="509AA1AC" w14:textId="77777777" w:rsidR="00EA7207" w:rsidRDefault="00EA7207" w:rsidP="00640AAC"/>
    <w:p w14:paraId="46435E05" w14:textId="1B478DA2" w:rsidR="00EA7207" w:rsidRPr="002F3984" w:rsidRDefault="00EA7207" w:rsidP="00640AAC">
      <w:pPr>
        <w:rPr>
          <w:u w:val="single"/>
        </w:rPr>
      </w:pPr>
      <w:r w:rsidRPr="002F3984">
        <w:rPr>
          <w:u w:val="single"/>
        </w:rPr>
        <w:t>Brent Wolter, Treasurer</w:t>
      </w:r>
    </w:p>
    <w:p w14:paraId="6547168F" w14:textId="509DC68C" w:rsidR="00EA7207" w:rsidRDefault="00EA7207" w:rsidP="00640AAC">
      <w:r>
        <w:t xml:space="preserve">There have been decreased trail race registrations and decreased </w:t>
      </w:r>
      <w:r w:rsidR="002F3984">
        <w:t xml:space="preserve">club </w:t>
      </w:r>
      <w:r>
        <w:t xml:space="preserve">memberships </w:t>
      </w:r>
      <w:r w:rsidR="00BF43A8">
        <w:t>compared to previous years.</w:t>
      </w:r>
    </w:p>
    <w:p w14:paraId="6C5939A8" w14:textId="44CAA39B" w:rsidR="002F3984" w:rsidRDefault="002F3984" w:rsidP="00640AAC">
      <w:r>
        <w:t>Connections savings accounts need to be closed.  The Club is using ICCU for banking</w:t>
      </w:r>
      <w:r w:rsidR="00BF43A8">
        <w:t xml:space="preserve"> now</w:t>
      </w:r>
      <w:r>
        <w:t>.</w:t>
      </w:r>
    </w:p>
    <w:p w14:paraId="64671A5F" w14:textId="26EE7FB5" w:rsidR="002F3984" w:rsidRDefault="002F3984" w:rsidP="00640AAC">
      <w:r>
        <w:t xml:space="preserve">The Sherpa was purchased in 2013.  The Club needs to appropriate funds for a new Sherpa and heated garage to store the Sherpa and </w:t>
      </w:r>
      <w:r w:rsidR="00A9698F">
        <w:t>Ginsu</w:t>
      </w:r>
      <w:r>
        <w:t>.</w:t>
      </w:r>
    </w:p>
    <w:p w14:paraId="794435EB" w14:textId="77777777" w:rsidR="00CF73DB" w:rsidRDefault="00CF73DB" w:rsidP="00640AAC"/>
    <w:p w14:paraId="40A7AF57" w14:textId="4433936F" w:rsidR="00CF73DB" w:rsidRDefault="00CF73DB" w:rsidP="00640AAC">
      <w:pPr>
        <w:rPr>
          <w:u w:val="single"/>
        </w:rPr>
      </w:pPr>
      <w:r w:rsidRPr="00CF73DB">
        <w:rPr>
          <w:u w:val="single"/>
        </w:rPr>
        <w:t xml:space="preserve">Mike </w:t>
      </w:r>
      <w:proofErr w:type="spellStart"/>
      <w:r w:rsidRPr="00CF73DB">
        <w:rPr>
          <w:u w:val="single"/>
        </w:rPr>
        <w:t>Krumberger</w:t>
      </w:r>
      <w:proofErr w:type="spellEnd"/>
      <w:r w:rsidRPr="00CF73DB">
        <w:rPr>
          <w:u w:val="single"/>
        </w:rPr>
        <w:t>, Grooming Coordinator</w:t>
      </w:r>
    </w:p>
    <w:p w14:paraId="24EB54C4" w14:textId="4016685C" w:rsidR="00CF73DB" w:rsidRDefault="00CF73DB" w:rsidP="00640AAC">
      <w:r>
        <w:t xml:space="preserve">The Sherpa will be readied for the season after visiting Hub’s </w:t>
      </w:r>
      <w:r w:rsidR="00992AC5">
        <w:t>Performance, Preston, ID</w:t>
      </w:r>
      <w:r w:rsidR="009276CC">
        <w:t>.</w:t>
      </w:r>
    </w:p>
    <w:p w14:paraId="416D7A2B" w14:textId="77777777" w:rsidR="009276CC" w:rsidRDefault="00992AC5" w:rsidP="00640AAC">
      <w:r>
        <w:t>Club grooming will be Sunday, Monday Tuesday, Wednesday.  There will be a grooming day refresher in December.  Mike will contact the groomers with th</w:t>
      </w:r>
      <w:r w:rsidR="009276CC">
        <w:t>at</w:t>
      </w:r>
      <w:r>
        <w:t xml:space="preserve"> date.  </w:t>
      </w:r>
    </w:p>
    <w:p w14:paraId="07605D00" w14:textId="77777777" w:rsidR="009276CC" w:rsidRDefault="009276CC" w:rsidP="00640AAC"/>
    <w:p w14:paraId="558331E2" w14:textId="4C6307F5" w:rsidR="00992AC5" w:rsidRDefault="00992AC5" w:rsidP="00640AAC">
      <w:r>
        <w:t>Depending on conditions, sometimes the upper trails can’t be groomed</w:t>
      </w:r>
      <w:r w:rsidR="009276CC">
        <w:t>.</w:t>
      </w:r>
      <w:r>
        <w:t xml:space="preserve">  If a groomer gets stuck</w:t>
      </w:r>
      <w:r w:rsidR="009276CC">
        <w:t xml:space="preserve"> be sure to stay safe and stay warm since there isn’t usually anyone else out there to help.  The groomer may need to walk out and leave the Sherpa for the next day.  The </w:t>
      </w:r>
      <w:proofErr w:type="gramStart"/>
      <w:r w:rsidR="009276CC">
        <w:t>City</w:t>
      </w:r>
      <w:proofErr w:type="gramEnd"/>
      <w:r w:rsidR="009276CC">
        <w:t xml:space="preserve"> can use the </w:t>
      </w:r>
      <w:proofErr w:type="spellStart"/>
      <w:r w:rsidR="009276CC">
        <w:t>Pist</w:t>
      </w:r>
      <w:r w:rsidR="00B11FCF">
        <w:t>e</w:t>
      </w:r>
      <w:r w:rsidR="009276CC">
        <w:t>n</w:t>
      </w:r>
      <w:proofErr w:type="spellEnd"/>
      <w:r w:rsidR="009276CC">
        <w:t xml:space="preserve"> Bully to pull the Sherpa out.  The groomer will let the recreation staff know and the </w:t>
      </w:r>
      <w:proofErr w:type="gramStart"/>
      <w:r w:rsidR="009276CC">
        <w:t>City</w:t>
      </w:r>
      <w:proofErr w:type="gramEnd"/>
      <w:r w:rsidR="009276CC">
        <w:t xml:space="preserve"> might be able to groom early in the morning.</w:t>
      </w:r>
      <w:r w:rsidR="00015485">
        <w:t xml:space="preserve">  Communication between the City and the Club should be better this year.</w:t>
      </w:r>
    </w:p>
    <w:p w14:paraId="2F68E380" w14:textId="77777777" w:rsidR="009276CC" w:rsidRDefault="009276CC" w:rsidP="00640AAC"/>
    <w:p w14:paraId="3C5CA419" w14:textId="61B286A6" w:rsidR="009276CC" w:rsidRDefault="009276CC" w:rsidP="00640AAC">
      <w:r>
        <w:t xml:space="preserve">If there is 4” or more of new snow, then the course needs to be rolled.  Be sure to keep the roller free of ice and snow.  If there is a big snow, then use the Sherpa to pack the snow </w:t>
      </w:r>
      <w:r w:rsidR="004C78D7">
        <w:t>(</w:t>
      </w:r>
      <w:r>
        <w:t>if the ground is frozen</w:t>
      </w:r>
      <w:r w:rsidR="004C78D7">
        <w:t>)</w:t>
      </w:r>
      <w:r>
        <w:t>, then roll it.</w:t>
      </w:r>
      <w:r w:rsidR="004C78D7">
        <w:t xml:space="preserve">  Also let the </w:t>
      </w:r>
      <w:proofErr w:type="gramStart"/>
      <w:r w:rsidR="004C78D7">
        <w:t>City</w:t>
      </w:r>
      <w:proofErr w:type="gramEnd"/>
      <w:r w:rsidR="004C78D7">
        <w:t xml:space="preserve"> know if the groomer can’t groom that night/early morning.</w:t>
      </w:r>
      <w:r>
        <w:t xml:space="preserve"> </w:t>
      </w:r>
    </w:p>
    <w:p w14:paraId="7375FB21" w14:textId="77777777" w:rsidR="00015485" w:rsidRDefault="00015485" w:rsidP="00640AAC"/>
    <w:p w14:paraId="219B84CB" w14:textId="4F41713A" w:rsidR="00015485" w:rsidRPr="00015485" w:rsidRDefault="00015485" w:rsidP="00640AAC">
      <w:pPr>
        <w:rPr>
          <w:u w:val="single"/>
        </w:rPr>
      </w:pPr>
      <w:r w:rsidRPr="00015485">
        <w:rPr>
          <w:u w:val="single"/>
        </w:rPr>
        <w:t xml:space="preserve">Randy Anderson, </w:t>
      </w:r>
      <w:r w:rsidR="00480868">
        <w:rPr>
          <w:u w:val="single"/>
        </w:rPr>
        <w:t xml:space="preserve">Wed. Night </w:t>
      </w:r>
      <w:r w:rsidRPr="00015485">
        <w:rPr>
          <w:u w:val="single"/>
        </w:rPr>
        <w:t>Races Coordinator</w:t>
      </w:r>
    </w:p>
    <w:p w14:paraId="670A0363" w14:textId="50689BEE" w:rsidR="00015485" w:rsidRDefault="00015485" w:rsidP="00640AAC">
      <w:r>
        <w:t xml:space="preserve">Consider switching the name to something like “Community Ski and </w:t>
      </w:r>
      <w:proofErr w:type="gramStart"/>
      <w:r>
        <w:t>Pot Luck</w:t>
      </w:r>
      <w:proofErr w:type="gramEnd"/>
      <w:r>
        <w:t>” to encourage more participants.</w:t>
      </w:r>
    </w:p>
    <w:p w14:paraId="55F0AC17" w14:textId="3D60255A" w:rsidR="00015485" w:rsidRDefault="00B11FCF" w:rsidP="00640AAC">
      <w:r>
        <w:t>Elvis has left the Yurt would</w:t>
      </w:r>
      <w:r w:rsidR="00015485">
        <w:t xml:space="preserve"> like to come and play a few of the </w:t>
      </w:r>
      <w:r w:rsidR="00970FD4">
        <w:t>nights</w:t>
      </w:r>
      <w:r w:rsidR="00015485">
        <w:t>.</w:t>
      </w:r>
    </w:p>
    <w:p w14:paraId="30AD44F9" w14:textId="0E4032D1" w:rsidR="00015485" w:rsidRDefault="00015485" w:rsidP="00640AAC">
      <w:r>
        <w:lastRenderedPageBreak/>
        <w:t>Please send dinner themes/ideas to Randy.  Ex. Ethnic, Scottish, Texas…</w:t>
      </w:r>
    </w:p>
    <w:p w14:paraId="67D2C0F3" w14:textId="784B33A5" w:rsidR="00015485" w:rsidRDefault="00015485" w:rsidP="00640AAC">
      <w:r>
        <w:t>Races against the high schoolers was fun and a big hit.</w:t>
      </w:r>
    </w:p>
    <w:p w14:paraId="17260DFB" w14:textId="5C2E4DE6" w:rsidR="00015485" w:rsidRDefault="00015485" w:rsidP="00640AAC">
      <w:r>
        <w:t xml:space="preserve">Randy will send out a Wed. night schedule </w:t>
      </w:r>
      <w:r w:rsidR="00B11FCF">
        <w:t>in December</w:t>
      </w:r>
    </w:p>
    <w:p w14:paraId="3B95D00F" w14:textId="6C313EEC" w:rsidR="00BF43A8" w:rsidRDefault="00BF43A8" w:rsidP="00640AAC">
      <w:r>
        <w:t>The A frame will be open for ½ price rentals and free skiing.</w:t>
      </w:r>
    </w:p>
    <w:p w14:paraId="7778DE10" w14:textId="77777777" w:rsidR="00015485" w:rsidRDefault="00015485" w:rsidP="00640AAC"/>
    <w:p w14:paraId="6536BFF5" w14:textId="553B1F8D" w:rsidR="00015485" w:rsidRPr="00015485" w:rsidRDefault="00015485" w:rsidP="00640AAC">
      <w:pPr>
        <w:rPr>
          <w:u w:val="single"/>
        </w:rPr>
      </w:pPr>
      <w:r w:rsidRPr="00015485">
        <w:rPr>
          <w:u w:val="single"/>
        </w:rPr>
        <w:t>Dave Roy, Potato Cup Coordinator</w:t>
      </w:r>
    </w:p>
    <w:p w14:paraId="551259D0" w14:textId="77777777" w:rsidR="00744720" w:rsidRDefault="00015485" w:rsidP="00640AAC">
      <w:r>
        <w:t xml:space="preserve">January 25, </w:t>
      </w:r>
      <w:proofErr w:type="gramStart"/>
      <w:r>
        <w:t>2025</w:t>
      </w:r>
      <w:proofErr w:type="gramEnd"/>
      <w:r>
        <w:t xml:space="preserve"> is the Potato Cup (last Saturday in January).</w:t>
      </w:r>
      <w:r w:rsidR="00744720">
        <w:t xml:space="preserve">  </w:t>
      </w:r>
    </w:p>
    <w:p w14:paraId="337F02EB" w14:textId="788302E1" w:rsidR="00015485" w:rsidRDefault="00744720" w:rsidP="00640AAC">
      <w:r>
        <w:t xml:space="preserve">The </w:t>
      </w:r>
      <w:proofErr w:type="gramStart"/>
      <w:r>
        <w:t>City</w:t>
      </w:r>
      <w:proofErr w:type="gramEnd"/>
      <w:r>
        <w:t xml:space="preserve"> should post/promote the event on the City’s website.</w:t>
      </w:r>
    </w:p>
    <w:p w14:paraId="623B0B03" w14:textId="1258A110" w:rsidR="00015485" w:rsidRDefault="00015485" w:rsidP="00640AAC">
      <w:r>
        <w:t xml:space="preserve">TUNA calls </w:t>
      </w:r>
      <w:r w:rsidR="00744720">
        <w:t>to confirm</w:t>
      </w:r>
      <w:r>
        <w:t xml:space="preserve"> the Potato Cup </w:t>
      </w:r>
      <w:r w:rsidR="00744720">
        <w:t>date</w:t>
      </w:r>
      <w:r>
        <w:t xml:space="preserve"> and doesn’t schedule a</w:t>
      </w:r>
      <w:r w:rsidR="00744720">
        <w:t xml:space="preserve"> conflicting TUNA </w:t>
      </w:r>
      <w:r>
        <w:t xml:space="preserve">event.  TRC (Teton Ridge Classic) asked when the </w:t>
      </w:r>
      <w:r w:rsidR="00744720">
        <w:t xml:space="preserve">2025 </w:t>
      </w:r>
      <w:r>
        <w:t xml:space="preserve">Potato Cup race </w:t>
      </w:r>
      <w:r w:rsidR="00744720">
        <w:t>is scheduled</w:t>
      </w:r>
      <w:r w:rsidR="00B11FCF">
        <w:t xml:space="preserve"> as they were trying to get a later </w:t>
      </w:r>
      <w:proofErr w:type="gramStart"/>
      <w:r w:rsidR="00B11FCF">
        <w:t>date</w:t>
      </w:r>
      <w:proofErr w:type="gramEnd"/>
      <w:r w:rsidR="00B11FCF">
        <w:t xml:space="preserve"> but they declined to conflict with our race.</w:t>
      </w:r>
    </w:p>
    <w:p w14:paraId="62F2C0E5" w14:textId="1CE51FF6" w:rsidR="00744720" w:rsidRDefault="00744720" w:rsidP="00640AAC">
      <w:r>
        <w:t xml:space="preserve">More locals attended the race last year </w:t>
      </w:r>
      <w:r w:rsidR="00DF718F">
        <w:t>with</w:t>
      </w:r>
      <w:r>
        <w:t xml:space="preserve"> less racers from UT.</w:t>
      </w:r>
    </w:p>
    <w:p w14:paraId="50691857" w14:textId="34913486" w:rsidR="00744720" w:rsidRDefault="00744720" w:rsidP="00640AAC">
      <w:r>
        <w:t>Teri Neu will supply food</w:t>
      </w:r>
    </w:p>
    <w:p w14:paraId="4BD755BE" w14:textId="5AECFD6D" w:rsidR="00744720" w:rsidRDefault="00744720" w:rsidP="00640AAC">
      <w:r>
        <w:t xml:space="preserve">6 volunteers or so are needed </w:t>
      </w:r>
      <w:r w:rsidR="00DF718F">
        <w:t>on race day.</w:t>
      </w:r>
      <w:r>
        <w:t xml:space="preserve"> </w:t>
      </w:r>
    </w:p>
    <w:p w14:paraId="2018BB3F" w14:textId="4AC2DB57" w:rsidR="00744720" w:rsidRDefault="00744720" w:rsidP="00640AAC">
      <w:r>
        <w:t>The kids’ races will start earlier than the adults so that parents can ski with their kids.</w:t>
      </w:r>
    </w:p>
    <w:p w14:paraId="297D60EC" w14:textId="77777777" w:rsidR="00BF43A8" w:rsidRDefault="00BF43A8" w:rsidP="00640AAC"/>
    <w:p w14:paraId="673DF2C7" w14:textId="7AA0A42B" w:rsidR="00BF43A8" w:rsidRPr="00BF43A8" w:rsidRDefault="00BF43A8" w:rsidP="00640AAC">
      <w:pPr>
        <w:rPr>
          <w:u w:val="single"/>
        </w:rPr>
      </w:pPr>
      <w:r w:rsidRPr="00BF43A8">
        <w:rPr>
          <w:u w:val="single"/>
        </w:rPr>
        <w:t>Troy Neu, Fall Fun Run</w:t>
      </w:r>
      <w:r>
        <w:rPr>
          <w:u w:val="single"/>
        </w:rPr>
        <w:t>s</w:t>
      </w:r>
      <w:r w:rsidRPr="00BF43A8">
        <w:rPr>
          <w:u w:val="single"/>
        </w:rPr>
        <w:t xml:space="preserve"> Coordinator</w:t>
      </w:r>
    </w:p>
    <w:p w14:paraId="08241065" w14:textId="58A34426" w:rsidR="00BF43A8" w:rsidRDefault="00BF43A8" w:rsidP="00640AAC">
      <w:r>
        <w:t>Insurance for the two</w:t>
      </w:r>
      <w:r w:rsidR="00DF718F">
        <w:t xml:space="preserve"> Fall</w:t>
      </w:r>
      <w:r>
        <w:t xml:space="preserve"> races was cost prohibitive.  Many thanks to Cary and the City to allow the club to use the City’s insurance for the </w:t>
      </w:r>
      <w:r w:rsidR="00970FD4">
        <w:t>two</w:t>
      </w:r>
      <w:r>
        <w:t xml:space="preserve"> races.</w:t>
      </w:r>
    </w:p>
    <w:p w14:paraId="71923835" w14:textId="70E1253A" w:rsidR="00BF43A8" w:rsidRDefault="00BF43A8" w:rsidP="00640AAC">
      <w:r>
        <w:t>The two races had poor turnout with a net of $250</w:t>
      </w:r>
      <w:r w:rsidR="00B11FCF">
        <w:t xml:space="preserve"> (after paying for a new hand timer)</w:t>
      </w:r>
      <w:r>
        <w:t>.</w:t>
      </w:r>
    </w:p>
    <w:p w14:paraId="0F4FC9A9" w14:textId="730E46A9" w:rsidR="00BF43A8" w:rsidRDefault="00BF43A8" w:rsidP="00640AAC">
      <w:r>
        <w:t xml:space="preserve">The </w:t>
      </w:r>
      <w:proofErr w:type="gramStart"/>
      <w:r>
        <w:t>City</w:t>
      </w:r>
      <w:proofErr w:type="gramEnd"/>
      <w:r>
        <w:t xml:space="preserve"> could promote the Fall races by putting ¼ sheet flyers in the City Fun Run Series race bags.</w:t>
      </w:r>
    </w:p>
    <w:p w14:paraId="3FB29A05" w14:textId="05240EAF" w:rsidR="00BF43A8" w:rsidRPr="00CF73DB" w:rsidRDefault="00BF43A8" w:rsidP="00640AAC">
      <w:r>
        <w:t>Todd Nunan might put on a</w:t>
      </w:r>
      <w:r w:rsidR="00DF718F">
        <w:t>n additional</w:t>
      </w:r>
      <w:r>
        <w:t xml:space="preserve"> summer race so that the high schoolers could participate.  The</w:t>
      </w:r>
      <w:r w:rsidR="00970FD4">
        <w:t xml:space="preserve"> kids</w:t>
      </w:r>
      <w:r>
        <w:t xml:space="preserve"> have school races in the fall and can’t participate</w:t>
      </w:r>
      <w:r w:rsidR="00970FD4">
        <w:t xml:space="preserve"> at the Nordic Center</w:t>
      </w:r>
      <w:r>
        <w:t>.</w:t>
      </w:r>
    </w:p>
    <w:p w14:paraId="73CCFE5D" w14:textId="77777777" w:rsidR="00123553" w:rsidRDefault="00123553" w:rsidP="00640AAC"/>
    <w:p w14:paraId="369077DF" w14:textId="203AE618" w:rsidR="00123553" w:rsidRDefault="00123553" w:rsidP="00640AAC">
      <w:pPr>
        <w:rPr>
          <w:u w:val="single"/>
        </w:rPr>
      </w:pPr>
      <w:r w:rsidRPr="00123553">
        <w:rPr>
          <w:u w:val="single"/>
        </w:rPr>
        <w:t>Cary Rhodes, Director, Outdoor Recreation</w:t>
      </w:r>
    </w:p>
    <w:p w14:paraId="434E140E" w14:textId="47F90336" w:rsidR="00123553" w:rsidRDefault="00123553" w:rsidP="00640AAC">
      <w:r w:rsidRPr="00123553">
        <w:t>Revenue for the 2023/2024 season was $7,400</w:t>
      </w:r>
      <w:r>
        <w:t>.  408 season passes were sold (</w:t>
      </w:r>
      <w:r w:rsidR="00EE0089">
        <w:t>higher than 2023</w:t>
      </w:r>
      <w:r>
        <w:t xml:space="preserve">).  There were 3,391 season passholder ski days and 1623 same day ski </w:t>
      </w:r>
      <w:r w:rsidR="00EE0089">
        <w:t>days</w:t>
      </w:r>
      <w:r>
        <w:t>.  About 50 season passes were earned through the workdays and about 20 season passes given to PXCSF groomers.</w:t>
      </w:r>
    </w:p>
    <w:p w14:paraId="352EF7B2" w14:textId="77777777" w:rsidR="00EE0089" w:rsidRDefault="00EE0089" w:rsidP="00640AAC"/>
    <w:p w14:paraId="0CC04D5E" w14:textId="18BE5528" w:rsidR="00EE0089" w:rsidRDefault="00EE0089" w:rsidP="00640AAC">
      <w:r>
        <w:t xml:space="preserve">It is important that all skiers scan/sign in their day use.  That information is important in obtaining grants/funding.  There are parking stickers and </w:t>
      </w:r>
      <w:r w:rsidR="00804080">
        <w:t>self-pay</w:t>
      </w:r>
      <w:r>
        <w:t xml:space="preserve"> envelop stubs to be displayed on car dashes. </w:t>
      </w:r>
    </w:p>
    <w:p w14:paraId="729643B2" w14:textId="77777777" w:rsidR="00015485" w:rsidRDefault="00015485" w:rsidP="00640AAC"/>
    <w:p w14:paraId="3F2CBD6F" w14:textId="518B249C" w:rsidR="00015485" w:rsidRDefault="00015485" w:rsidP="00640AAC">
      <w:r>
        <w:t>Most Wed nights the yurt will be reserved for the Club Fun races.</w:t>
      </w:r>
    </w:p>
    <w:p w14:paraId="0F2390DC" w14:textId="77777777" w:rsidR="00123553" w:rsidRDefault="00123553" w:rsidP="00640AAC"/>
    <w:p w14:paraId="57A19A98" w14:textId="13F70B17" w:rsidR="00123553" w:rsidRDefault="00123553" w:rsidP="00640AAC">
      <w:r>
        <w:t xml:space="preserve">The 20’ diameter yurt is almost finished.  The outer canvas wall is being </w:t>
      </w:r>
      <w:r w:rsidR="00EE0089">
        <w:t>shortened to keep it</w:t>
      </w:r>
      <w:r>
        <w:t xml:space="preserve"> off the ground.  Tony </w:t>
      </w:r>
      <w:proofErr w:type="spellStart"/>
      <w:r>
        <w:t>Chesrow</w:t>
      </w:r>
      <w:proofErr w:type="spellEnd"/>
      <w:r>
        <w:t xml:space="preserve"> is insulating under the deck.  The vinyl flooring will be installed once the canvas wall is </w:t>
      </w:r>
      <w:r w:rsidR="00EE0089">
        <w:t>on the yurt</w:t>
      </w:r>
      <w:r>
        <w:t xml:space="preserve">.  There won’t be any electrical connections or lights installed.  The </w:t>
      </w:r>
      <w:proofErr w:type="gramStart"/>
      <w:r>
        <w:t>City</w:t>
      </w:r>
      <w:proofErr w:type="gramEnd"/>
      <w:r>
        <w:t xml:space="preserve"> has propane lanterns for lighting and might have a third generator</w:t>
      </w:r>
      <w:r w:rsidR="00EE0089">
        <w:t xml:space="preserve"> that will be located on the south side of the yurt wood shed.  The generator will be used with an extension cord to power crock pots </w:t>
      </w:r>
      <w:r w:rsidR="00804080">
        <w:t>etc.</w:t>
      </w:r>
      <w:r w:rsidR="00EE0089">
        <w:t xml:space="preserve">  There will be new furniture inside and outside the yurt.  A new, more efficient wood stove is in place.</w:t>
      </w:r>
    </w:p>
    <w:p w14:paraId="7A5F29A5" w14:textId="77777777" w:rsidR="00EE0089" w:rsidRDefault="00EE0089" w:rsidP="00640AAC"/>
    <w:p w14:paraId="7BC43E30" w14:textId="535FDF26" w:rsidR="00EE0089" w:rsidRDefault="00EE0089" w:rsidP="00640AAC">
      <w:r>
        <w:t>Upcoming projects</w:t>
      </w:r>
      <w:r w:rsidR="00596343">
        <w:t xml:space="preserve"> (some dependent on USFS approval)</w:t>
      </w:r>
      <w:r>
        <w:t>:</w:t>
      </w:r>
    </w:p>
    <w:p w14:paraId="56153103" w14:textId="26CF8FF2" w:rsidR="00EE0089" w:rsidRDefault="00596343" w:rsidP="00640AAC">
      <w:r>
        <w:t>A</w:t>
      </w:r>
      <w:r w:rsidR="00EE0089">
        <w:t>dd a cement pad to the garage exit</w:t>
      </w:r>
    </w:p>
    <w:p w14:paraId="0250A0A0" w14:textId="51251956" w:rsidR="00EE0089" w:rsidRDefault="00EE0089" w:rsidP="00640AAC">
      <w:r>
        <w:t xml:space="preserve">Make a groomer turn around </w:t>
      </w:r>
      <w:r w:rsidR="00596343">
        <w:t>o</w:t>
      </w:r>
      <w:r>
        <w:t>n Upper Canyon trail</w:t>
      </w:r>
    </w:p>
    <w:p w14:paraId="58A4BA5F" w14:textId="6A5C9EF7" w:rsidR="00EE0089" w:rsidRDefault="00EE0089" w:rsidP="00640AAC">
      <w:r>
        <w:t>Re</w:t>
      </w:r>
      <w:r w:rsidR="00B11FCF">
        <w:t>locate</w:t>
      </w:r>
      <w:r w:rsidR="00596343">
        <w:t xml:space="preserve"> </w:t>
      </w:r>
      <w:r w:rsidR="00D27700">
        <w:t xml:space="preserve">Intersection of </w:t>
      </w:r>
      <w:r w:rsidR="00596343">
        <w:t>Daley’s and Jack Rabbit</w:t>
      </w:r>
    </w:p>
    <w:p w14:paraId="7BAEB7FA" w14:textId="05F8F3D5" w:rsidR="00EE0089" w:rsidRDefault="00EE0089" w:rsidP="00640AAC">
      <w:r>
        <w:t>2026 parking lot expan</w:t>
      </w:r>
      <w:r w:rsidR="00596343">
        <w:t>sion</w:t>
      </w:r>
      <w:r w:rsidR="002F3984">
        <w:t xml:space="preserve"> </w:t>
      </w:r>
    </w:p>
    <w:p w14:paraId="71305D6E" w14:textId="15EB3E5C" w:rsidR="00D27700" w:rsidRDefault="00D27700" w:rsidP="00640AAC">
      <w:r>
        <w:t>Recycled asphalt</w:t>
      </w:r>
      <w:r w:rsidR="00DF718F">
        <w:t xml:space="preserve"> applied with proper water diversion</w:t>
      </w:r>
      <w:r>
        <w:t xml:space="preserve"> </w:t>
      </w:r>
      <w:r w:rsidR="00DF718F">
        <w:t xml:space="preserve">to the existing dirt </w:t>
      </w:r>
      <w:r>
        <w:t xml:space="preserve">road </w:t>
      </w:r>
    </w:p>
    <w:p w14:paraId="4464EA37" w14:textId="77777777" w:rsidR="00744720" w:rsidRDefault="00EE0089" w:rsidP="00640AAC">
      <w:r>
        <w:t xml:space="preserve">A third snowshoe trail planned for Deer Creek to Lost Groomer (West of Lost Groomer is a nice bowl destination). </w:t>
      </w:r>
    </w:p>
    <w:p w14:paraId="0C9402BD" w14:textId="6386FA03" w:rsidR="00596343" w:rsidRDefault="00744720" w:rsidP="00640AAC">
      <w:r>
        <w:lastRenderedPageBreak/>
        <w:t>A second yurt exclusively for rentals.</w:t>
      </w:r>
      <w:r w:rsidR="00EE0089">
        <w:t xml:space="preserve"> </w:t>
      </w:r>
    </w:p>
    <w:p w14:paraId="4730DBCF" w14:textId="70F695F1" w:rsidR="00EE0089" w:rsidRDefault="00EE0089" w:rsidP="00640AAC">
      <w:r>
        <w:t>Would snow bikes and dogs be allowed</w:t>
      </w:r>
      <w:r w:rsidR="00596343">
        <w:t xml:space="preserve"> on the upper trails</w:t>
      </w:r>
      <w:r>
        <w:t>?</w:t>
      </w:r>
    </w:p>
    <w:p w14:paraId="3B52B52F" w14:textId="77777777" w:rsidR="00DF718F" w:rsidRDefault="00DF718F" w:rsidP="00640AAC"/>
    <w:p w14:paraId="080613D7" w14:textId="77777777" w:rsidR="00DF718F" w:rsidRDefault="00DF718F" w:rsidP="00DF718F">
      <w:r>
        <w:t xml:space="preserve">The Nordic center maps are already printed with the same dog friendly trails as previous years.  No dog licenses or fees are planned for 2024/2025 season.  </w:t>
      </w:r>
    </w:p>
    <w:p w14:paraId="1C532218" w14:textId="77777777" w:rsidR="00DF718F" w:rsidRDefault="00DF718F" w:rsidP="00DF718F">
      <w:r>
        <w:t xml:space="preserve">There were several dog bite incidents both to staff and skiers/snowshoers.  </w:t>
      </w:r>
    </w:p>
    <w:p w14:paraId="4CC4624A" w14:textId="6C33DA85" w:rsidR="00DF718F" w:rsidRDefault="00DF718F" w:rsidP="00DF718F">
      <w:r>
        <w:t>Dogs are to be leashed in populated/developed areas.</w:t>
      </w:r>
    </w:p>
    <w:p w14:paraId="2A4D8C1C" w14:textId="77777777" w:rsidR="00DF718F" w:rsidRDefault="00DF718F" w:rsidP="00DF718F"/>
    <w:p w14:paraId="088FBC43" w14:textId="1EBAE1B8" w:rsidR="00DF718F" w:rsidRDefault="00DF718F" w:rsidP="00DF718F">
      <w:r>
        <w:t xml:space="preserve">The </w:t>
      </w:r>
      <w:proofErr w:type="gramStart"/>
      <w:r>
        <w:t>City</w:t>
      </w:r>
      <w:proofErr w:type="gramEnd"/>
      <w:r>
        <w:t xml:space="preserve"> grooms for weekend use, Thursday, Friday &amp; Saturday nights.  Joe Barker is groomer emeritus.  The </w:t>
      </w:r>
      <w:proofErr w:type="gramStart"/>
      <w:r>
        <w:t>City</w:t>
      </w:r>
      <w:proofErr w:type="gramEnd"/>
      <w:r>
        <w:t xml:space="preserve"> is hiring two additional groomers, one position is open.  Matt will groom 2-3 days a week. On large snowfall amounts, the city will help with club grooming.  The gator is getting repaired.  The </w:t>
      </w:r>
      <w:r w:rsidR="00804080">
        <w:t>Ginsu</w:t>
      </w:r>
      <w:r>
        <w:t xml:space="preserve"> is fixed.</w:t>
      </w:r>
    </w:p>
    <w:p w14:paraId="0D360DB7" w14:textId="77777777" w:rsidR="00DF718F" w:rsidRDefault="00DF718F" w:rsidP="00DF718F"/>
    <w:p w14:paraId="6DB8E1DF" w14:textId="77777777" w:rsidR="00DF718F" w:rsidRDefault="00DF718F" w:rsidP="00DF718F">
      <w:r>
        <w:t>The mole/vole hills will need to be knocked down with a drag, manual raking or manual hoeing (when the dirt is frozen).</w:t>
      </w:r>
    </w:p>
    <w:p w14:paraId="49836192" w14:textId="77777777" w:rsidR="00596343" w:rsidRDefault="00596343" w:rsidP="00640AAC"/>
    <w:p w14:paraId="358534E4" w14:textId="66C1F2D0" w:rsidR="00596343" w:rsidRDefault="00596343" w:rsidP="00640AAC">
      <w:r>
        <w:t>City planned events:</w:t>
      </w:r>
    </w:p>
    <w:p w14:paraId="23B5FD0E" w14:textId="089A45AF" w:rsidR="00596343" w:rsidRDefault="00596343" w:rsidP="00640AAC">
      <w:r w:rsidRPr="00804080">
        <w:rPr>
          <w:u w:val="single"/>
        </w:rPr>
        <w:t>Dec 14</w:t>
      </w:r>
      <w:r>
        <w:t>- Ski with Santa (Joe Barker)</w:t>
      </w:r>
    </w:p>
    <w:p w14:paraId="281AB577" w14:textId="00A72263" w:rsidR="00596343" w:rsidRDefault="00596343" w:rsidP="00596343">
      <w:r w:rsidRPr="00804080">
        <w:rPr>
          <w:u w:val="single"/>
        </w:rPr>
        <w:t xml:space="preserve">Wed </w:t>
      </w:r>
      <w:r w:rsidR="00804080" w:rsidRPr="00804080">
        <w:rPr>
          <w:u w:val="single"/>
        </w:rPr>
        <w:t>N</w:t>
      </w:r>
      <w:r w:rsidRPr="00804080">
        <w:rPr>
          <w:u w:val="single"/>
        </w:rPr>
        <w:t xml:space="preserve">ight </w:t>
      </w:r>
      <w:r w:rsidR="00804080" w:rsidRPr="00804080">
        <w:rPr>
          <w:u w:val="single"/>
        </w:rPr>
        <w:t>F</w:t>
      </w:r>
      <w:r w:rsidRPr="00804080">
        <w:rPr>
          <w:u w:val="single"/>
        </w:rPr>
        <w:t xml:space="preserve">un </w:t>
      </w:r>
      <w:r w:rsidR="00804080" w:rsidRPr="00804080">
        <w:rPr>
          <w:u w:val="single"/>
        </w:rPr>
        <w:t>R</w:t>
      </w:r>
      <w:r w:rsidRPr="00804080">
        <w:rPr>
          <w:u w:val="single"/>
        </w:rPr>
        <w:t>aces</w:t>
      </w:r>
      <w:r>
        <w:t>- A-frame open with ½ price ski rentals, free skiing.  Change name of Wed. Night Fun Races to something less intimidating and include “</w:t>
      </w:r>
      <w:proofErr w:type="gramStart"/>
      <w:r>
        <w:t>Pot Luck</w:t>
      </w:r>
      <w:proofErr w:type="gramEnd"/>
      <w:r>
        <w:t>” in the name.</w:t>
      </w:r>
    </w:p>
    <w:p w14:paraId="6229D69B" w14:textId="14112C4A" w:rsidR="00596343" w:rsidRDefault="00596343" w:rsidP="00640AAC">
      <w:r w:rsidRPr="00804080">
        <w:rPr>
          <w:u w:val="single"/>
        </w:rPr>
        <w:t>Jan. 18</w:t>
      </w:r>
      <w:r>
        <w:t>-Ski free day</w:t>
      </w:r>
    </w:p>
    <w:p w14:paraId="3D620CB7" w14:textId="3EE33AB5" w:rsidR="00596343" w:rsidRDefault="00596343" w:rsidP="00640AAC">
      <w:r w:rsidRPr="00804080">
        <w:rPr>
          <w:u w:val="single"/>
        </w:rPr>
        <w:t>Feb 8</w:t>
      </w:r>
      <w:r>
        <w:t>-</w:t>
      </w:r>
      <w:r w:rsidRPr="00596343">
        <w:t xml:space="preserve"> </w:t>
      </w:r>
      <w:r>
        <w:t>Candlelight ski</w:t>
      </w:r>
    </w:p>
    <w:p w14:paraId="5A1CF601" w14:textId="77777777" w:rsidR="00DF718F" w:rsidRDefault="00DF718F" w:rsidP="00640AAC"/>
    <w:p w14:paraId="08990908" w14:textId="60DEFE9B" w:rsidR="00DF718F" w:rsidRDefault="00DF718F" w:rsidP="00640AAC">
      <w:pPr>
        <w:rPr>
          <w:u w:val="single"/>
        </w:rPr>
      </w:pPr>
      <w:r w:rsidRPr="00DF718F">
        <w:rPr>
          <w:u w:val="single"/>
        </w:rPr>
        <w:t>Other Business:</w:t>
      </w:r>
    </w:p>
    <w:p w14:paraId="64CE2CB8" w14:textId="52592256" w:rsidR="00DF718F" w:rsidRDefault="00DF718F" w:rsidP="00640AAC">
      <w:r w:rsidRPr="00DF718F">
        <w:t>Consider grants/funding/IF Nordic ski grants</w:t>
      </w:r>
      <w:r>
        <w:t xml:space="preserve"> for a </w:t>
      </w:r>
      <w:proofErr w:type="gramStart"/>
      <w:r>
        <w:t>small heated</w:t>
      </w:r>
      <w:proofErr w:type="gramEnd"/>
      <w:r>
        <w:t xml:space="preserve"> </w:t>
      </w:r>
      <w:r w:rsidR="00804080">
        <w:t xml:space="preserve">Sherpa </w:t>
      </w:r>
      <w:r>
        <w:t xml:space="preserve">garage </w:t>
      </w:r>
      <w:r w:rsidR="00A9698F">
        <w:t>on</w:t>
      </w:r>
      <w:r>
        <w:t xml:space="preserve"> the old A frame footprint near the </w:t>
      </w:r>
      <w:r w:rsidR="00804080">
        <w:t xml:space="preserve">existing </w:t>
      </w:r>
      <w:r>
        <w:t xml:space="preserve">garage.  It would have a propane heater with forced air </w:t>
      </w:r>
      <w:r w:rsidR="00A9698F">
        <w:t xml:space="preserve">on a timer </w:t>
      </w:r>
      <w:r>
        <w:t>to melt the snow and dry the condensation.</w:t>
      </w:r>
      <w:r w:rsidR="00854FD9">
        <w:t xml:space="preserve">  </w:t>
      </w:r>
      <w:r w:rsidR="00A9698F">
        <w:t>The Sherpa garage</w:t>
      </w:r>
      <w:r w:rsidR="00854FD9">
        <w:t xml:space="preserve"> would be owned by the foundation and big enough for the </w:t>
      </w:r>
      <w:r w:rsidR="00A9698F">
        <w:t>S</w:t>
      </w:r>
      <w:r w:rsidR="00854FD9">
        <w:t xml:space="preserve">herpa and attached </w:t>
      </w:r>
      <w:r w:rsidR="00A9698F">
        <w:t>G</w:t>
      </w:r>
      <w:r w:rsidR="00854FD9">
        <w:t>insu.</w:t>
      </w:r>
      <w:r w:rsidR="00A9698F">
        <w:t xml:space="preserve">  It needs to be size appropriate to be sure the snow can melt off the Sherpa without refreezing after the heater is finished. </w:t>
      </w:r>
      <w:r w:rsidR="00854FD9">
        <w:t xml:space="preserve"> </w:t>
      </w:r>
    </w:p>
    <w:p w14:paraId="04AA3684" w14:textId="5ACE8006" w:rsidR="00DF718F" w:rsidRDefault="00854FD9" w:rsidP="00640AAC">
      <w:r>
        <w:t xml:space="preserve">Spring 2025, Bill Woodhouse will submit the proposed Sherpa garage (USFS guidelines from Cary Rhodes) to the USFS.  </w:t>
      </w:r>
      <w:r w:rsidR="00A9698F" w:rsidRPr="00A9698F">
        <w:t xml:space="preserve">Bill Woodhouse </w:t>
      </w:r>
      <w:hyperlink r:id="rId4" w:history="1">
        <w:r w:rsidR="00A9698F" w:rsidRPr="009E40D3">
          <w:rPr>
            <w:rStyle w:val="Hyperlink"/>
          </w:rPr>
          <w:t>woodwill@isu.edu</w:t>
        </w:r>
      </w:hyperlink>
      <w:r w:rsidR="00A9698F">
        <w:t xml:space="preserve"> </w:t>
      </w:r>
    </w:p>
    <w:p w14:paraId="7C81A54C" w14:textId="77777777" w:rsidR="00854FD9" w:rsidRDefault="00854FD9" w:rsidP="00640AAC"/>
    <w:p w14:paraId="268BF358" w14:textId="37D35A33" w:rsidR="00854FD9" w:rsidRDefault="00854FD9" w:rsidP="00640AAC">
      <w:r>
        <w:t>An 18’ x 24’ Montana Pole Barn kit is $15,800 plus concrete pad, insulation &amp; heater.</w:t>
      </w:r>
    </w:p>
    <w:p w14:paraId="39E414DA" w14:textId="77777777" w:rsidR="00A9698F" w:rsidRDefault="00A9698F" w:rsidP="00640AAC"/>
    <w:p w14:paraId="7DEB3E6C" w14:textId="0BAC55D2" w:rsidR="00A9698F" w:rsidRDefault="00A9698F" w:rsidP="00640AAC">
      <w:r>
        <w:t>Promotional thoughts for increasing membership:</w:t>
      </w:r>
    </w:p>
    <w:p w14:paraId="59626478" w14:textId="1A208F91" w:rsidR="00A9698F" w:rsidRDefault="00A9698F" w:rsidP="00640AAC">
      <w:r>
        <w:t>City can hand out ¼ sheet flyer in the City’s Fun Run swag bags.</w:t>
      </w:r>
    </w:p>
    <w:p w14:paraId="50960C24" w14:textId="62C35941" w:rsidR="00A9698F" w:rsidRDefault="00A9698F" w:rsidP="00640AAC">
      <w:r>
        <w:t>Hand out membership flyers at the Fall Nordic Center races.</w:t>
      </w:r>
    </w:p>
    <w:p w14:paraId="319FCA2D" w14:textId="1DBD772A" w:rsidR="00A9698F" w:rsidRDefault="00A9698F" w:rsidP="00640AAC">
      <w:r>
        <w:t>Memberships can be made with personal check, cash or Venmo.</w:t>
      </w:r>
    </w:p>
    <w:p w14:paraId="7D1CD2E6" w14:textId="77777777" w:rsidR="00A9698F" w:rsidRDefault="00A9698F" w:rsidP="00640AAC"/>
    <w:p w14:paraId="3441E951" w14:textId="624E5730" w:rsidR="00A9698F" w:rsidRDefault="00A9698F" w:rsidP="00640AAC">
      <w:r>
        <w:t>Mid November:  Randy will be holding a ski wax clinic including a demo of the wax grinder at Barrie’s Ski and Sports.</w:t>
      </w:r>
    </w:p>
    <w:p w14:paraId="20379B39" w14:textId="77777777" w:rsidR="00596343" w:rsidRDefault="00596343" w:rsidP="00640AAC"/>
    <w:p w14:paraId="2184B481" w14:textId="77777777" w:rsidR="002F3984" w:rsidRDefault="002F3984" w:rsidP="00640AAC"/>
    <w:p w14:paraId="5D24AA07" w14:textId="77777777" w:rsidR="00596343" w:rsidRPr="00123553" w:rsidRDefault="00596343" w:rsidP="00640AAC"/>
    <w:p w14:paraId="3002CAA1" w14:textId="77777777" w:rsidR="00640AAC" w:rsidRDefault="00640AAC" w:rsidP="00640AAC"/>
    <w:p w14:paraId="69E30C1C" w14:textId="1E48FC3C" w:rsidR="00640AAC" w:rsidRDefault="00640AAC" w:rsidP="00640AAC"/>
    <w:p w14:paraId="26E4A7D0" w14:textId="77777777" w:rsidR="00640AAC" w:rsidRDefault="00640AAC"/>
    <w:sectPr w:rsidR="00640AAC" w:rsidSect="00C370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AC"/>
    <w:rsid w:val="00015485"/>
    <w:rsid w:val="00123553"/>
    <w:rsid w:val="002F3984"/>
    <w:rsid w:val="00480868"/>
    <w:rsid w:val="004C78D7"/>
    <w:rsid w:val="00596343"/>
    <w:rsid w:val="00640AAC"/>
    <w:rsid w:val="00744720"/>
    <w:rsid w:val="007D740A"/>
    <w:rsid w:val="00804080"/>
    <w:rsid w:val="00854FD9"/>
    <w:rsid w:val="00925DA4"/>
    <w:rsid w:val="009276CC"/>
    <w:rsid w:val="00970FD4"/>
    <w:rsid w:val="00992AC5"/>
    <w:rsid w:val="00A9698F"/>
    <w:rsid w:val="00AE069D"/>
    <w:rsid w:val="00B11FCF"/>
    <w:rsid w:val="00BF43A8"/>
    <w:rsid w:val="00C3701C"/>
    <w:rsid w:val="00C45519"/>
    <w:rsid w:val="00CF73DB"/>
    <w:rsid w:val="00D27700"/>
    <w:rsid w:val="00DF718F"/>
    <w:rsid w:val="00E9165D"/>
    <w:rsid w:val="00EA7207"/>
    <w:rsid w:val="00EE0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5762"/>
  <w15:chartTrackingRefBased/>
  <w15:docId w15:val="{58B61148-0496-4A40-A190-27D3DB26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AAC"/>
    <w:pPr>
      <w:spacing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98F"/>
    <w:rPr>
      <w:color w:val="0563C1" w:themeColor="hyperlink"/>
      <w:u w:val="single"/>
    </w:rPr>
  </w:style>
  <w:style w:type="character" w:styleId="UnresolvedMention">
    <w:name w:val="Unresolved Mention"/>
    <w:basedOn w:val="DefaultParagraphFont"/>
    <w:uiPriority w:val="99"/>
    <w:semiHidden/>
    <w:unhideWhenUsed/>
    <w:rsid w:val="00A96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oodwill@i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Blanchard</dc:creator>
  <cp:keywords/>
  <dc:description/>
  <cp:lastModifiedBy>Gladys Anderson</cp:lastModifiedBy>
  <cp:revision>6</cp:revision>
  <dcterms:created xsi:type="dcterms:W3CDTF">2024-11-05T02:51:00Z</dcterms:created>
  <dcterms:modified xsi:type="dcterms:W3CDTF">2024-11-10T01:44:00Z</dcterms:modified>
</cp:coreProperties>
</file>