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44" w:rsidRDefault="00913D19">
      <w:pPr>
        <w:rPr>
          <w:b/>
          <w:u w:val="single"/>
        </w:rPr>
      </w:pPr>
      <w:r>
        <w:rPr>
          <w:b/>
          <w:u w:val="single"/>
        </w:rPr>
        <w:t>Nordic Center Grooming Report 2019-2020</w:t>
      </w:r>
    </w:p>
    <w:p w:rsidR="00913D19" w:rsidRDefault="00913D19">
      <w:pPr>
        <w:rPr>
          <w:b/>
          <w:u w:val="single"/>
        </w:rPr>
      </w:pPr>
    </w:p>
    <w:p w:rsidR="00913D19" w:rsidRDefault="00913D19">
      <w:r>
        <w:t xml:space="preserve">Another good year to report at the Nordic center.  Good skiing conditions from mid-December through mid-March.  Skiing is still ok, spring conditions with some bare spots starting to show.  </w:t>
      </w:r>
      <w:r w:rsidR="00471D0D">
        <w:t xml:space="preserve">The consistent grooming results in us weathering the thaw, which occurs in mid-season, and probably extends our season by a week or two.  At the beginning of the season I think we coordinator well with the city and trails were skiable about as soon possible.  On this, I would be interested in Lance and Tony’s thoughts on how we can get better.   Generally, you can ski at the Nordic center on any day of the week and find well-groomed conditions.  </w:t>
      </w:r>
      <w:r w:rsidR="00130D0F">
        <w:t>Exceptions</w:t>
      </w:r>
      <w:r w:rsidR="00471D0D">
        <w:t xml:space="preserve"> </w:t>
      </w:r>
      <w:r w:rsidR="00130D0F">
        <w:t xml:space="preserve">were days where we got heavy snow and there was a brief period were we had icy conditions.  For the most part the foundation consistently groomed Sunday, and Tuesday through Thursday.  In most cases if someone was unable to groom an alternate covered their session.  The Sherpa and </w:t>
      </w:r>
      <w:proofErr w:type="spellStart"/>
      <w:r w:rsidR="00130D0F">
        <w:t>ginzu</w:t>
      </w:r>
      <w:proofErr w:type="spellEnd"/>
      <w:r w:rsidR="00130D0F">
        <w:t xml:space="preserve"> worked well through the season.  The</w:t>
      </w:r>
      <w:r w:rsidR="00D96296">
        <w:t xml:space="preserve"> only issue I am aware of is</w:t>
      </w:r>
      <w:r w:rsidR="00130D0F">
        <w:t xml:space="preserve"> </w:t>
      </w:r>
      <w:r w:rsidR="00D96296">
        <w:t xml:space="preserve">battery </w:t>
      </w:r>
      <w:r w:rsidR="00130D0F">
        <w:t>replacement</w:t>
      </w:r>
      <w:r w:rsidR="00D96296">
        <w:t xml:space="preserve"> for the Sherpa</w:t>
      </w:r>
      <w:r w:rsidR="00130D0F">
        <w:t>.</w:t>
      </w:r>
    </w:p>
    <w:p w:rsidR="00D96296" w:rsidRDefault="00D96296">
      <w:pPr>
        <w:rPr>
          <w:b/>
          <w:u w:val="single"/>
        </w:rPr>
      </w:pPr>
      <w:r>
        <w:rPr>
          <w:b/>
          <w:u w:val="single"/>
        </w:rPr>
        <w:t>Room for Improvement</w:t>
      </w:r>
    </w:p>
    <w:p w:rsidR="00D96296" w:rsidRDefault="00D96296">
      <w:r>
        <w:t>I am not aware of any serious problems.  One area I am interested in discussing is improvement in setting a classic track.   Because of the weather we often times experience extended periods of hard pack conditions without new snow.  There are cases where it is obvious</w:t>
      </w:r>
      <w:r w:rsidR="00A17E6F">
        <w:t xml:space="preserve"> that a classic track cannot be</w:t>
      </w:r>
      <w:r>
        <w:t xml:space="preserve"> set, but others </w:t>
      </w:r>
      <w:r w:rsidR="00A17E6F">
        <w:t xml:space="preserve">where it is not so clear.  I would be interested in hearing from our experienced grooming group on this subject.  There may be other useful information, during grooming sessions what worked well, what didn’t, drifting conditions or problems getting stuck, tricks in getting unstuck.  One of the things I was doing </w:t>
      </w:r>
      <w:r w:rsidR="009D1376">
        <w:t xml:space="preserve">was bringing </w:t>
      </w:r>
      <w:r w:rsidR="00A17E6F">
        <w:t xml:space="preserve">the metal bar with me grooming, so when I </w:t>
      </w:r>
      <w:r w:rsidR="001847F4">
        <w:t>was</w:t>
      </w:r>
      <w:r w:rsidR="00A17E6F">
        <w:t xml:space="preserve"> stuck I could lift the ginzu</w:t>
      </w:r>
      <w:r w:rsidR="009D1376">
        <w:t xml:space="preserve"> off the ground with the wheels, and use the </w:t>
      </w:r>
      <w:r w:rsidR="001847F4">
        <w:t xml:space="preserve">jack, </w:t>
      </w:r>
      <w:r w:rsidR="00983B38">
        <w:t>(</w:t>
      </w:r>
      <w:r w:rsidR="001847F4">
        <w:t>which</w:t>
      </w:r>
      <w:r w:rsidR="009D1376">
        <w:t xml:space="preserve"> </w:t>
      </w:r>
      <w:proofErr w:type="gramStart"/>
      <w:r w:rsidR="009D1376">
        <w:t>was added</w:t>
      </w:r>
      <w:proofErr w:type="gramEnd"/>
      <w:r w:rsidR="009D1376">
        <w:t xml:space="preserve"> this year</w:t>
      </w:r>
      <w:r w:rsidR="00983B38">
        <w:t>)</w:t>
      </w:r>
      <w:r w:rsidR="009D1376">
        <w:t xml:space="preserve">.  </w:t>
      </w:r>
    </w:p>
    <w:p w:rsidR="009D1376" w:rsidRDefault="00983B38">
      <w:r>
        <w:t>One technical problem we</w:t>
      </w:r>
      <w:r w:rsidR="009D1376">
        <w:t xml:space="preserve"> ran into grooming was the Sherpa being fu</w:t>
      </w:r>
      <w:r>
        <w:t>ll of frozen snow when arriving for a</w:t>
      </w:r>
      <w:r w:rsidR="009D1376">
        <w:t xml:space="preserve"> grooming session.  This becomes a problem when we groom in conditions of very wet heavy snow followed by a cold snap.  The next grooming session becomes a nightmare trying to get the frozen snow and ice out of the tracks.  </w:t>
      </w:r>
      <w:r w:rsidR="001847F4">
        <w:t>Obviously,</w:t>
      </w:r>
      <w:r w:rsidR="009D1376">
        <w:t xml:space="preserve"> the best time to clear the snow is when it is not frozen but technically</w:t>
      </w:r>
      <w:r w:rsidR="001847F4">
        <w:t>,</w:t>
      </w:r>
      <w:r w:rsidR="009D1376">
        <w:t xml:space="preserve"> we </w:t>
      </w:r>
      <w:r w:rsidR="001847F4">
        <w:t>do not</w:t>
      </w:r>
      <w:r w:rsidR="009D1376">
        <w:t xml:space="preserve"> have a good way to c</w:t>
      </w:r>
      <w:r w:rsidR="001847F4">
        <w:t>lear it all out.</w:t>
      </w:r>
      <w:r w:rsidR="00DE518B">
        <w:t xml:space="preserve"> </w:t>
      </w:r>
      <w:r>
        <w:t xml:space="preserve">If anyone has a </w:t>
      </w:r>
      <w:proofErr w:type="gramStart"/>
      <w:r>
        <w:t>good</w:t>
      </w:r>
      <w:proofErr w:type="gramEnd"/>
      <w:r>
        <w:t xml:space="preserve"> solution for this please let us all know.</w:t>
      </w:r>
      <w:r w:rsidR="00DE518B">
        <w:t xml:space="preserve"> For that matter if you have any thoughts for improvement, pass them on.</w:t>
      </w:r>
    </w:p>
    <w:p w:rsidR="00983B38" w:rsidRDefault="001847F4">
      <w:r>
        <w:t>The grooming clinic we hold at the beginning of season is one place w</w:t>
      </w:r>
      <w:r w:rsidR="00983B38">
        <w:t>e can discuss these things.  The foundation meeting is another.</w:t>
      </w:r>
      <w:r w:rsidR="00A43CB9">
        <w:t xml:space="preserve">  We might consider some other form of communication…</w:t>
      </w:r>
    </w:p>
    <w:p w:rsidR="001847F4" w:rsidRDefault="00983B38">
      <w:r>
        <w:t>Last</w:t>
      </w:r>
      <w:r w:rsidR="00DE518B">
        <w:t>,</w:t>
      </w:r>
      <w:r>
        <w:t xml:space="preserve"> I would say thanks to all the groomers</w:t>
      </w:r>
      <w:r w:rsidR="00DE518B">
        <w:t xml:space="preserve">!  </w:t>
      </w:r>
      <w:r>
        <w:t xml:space="preserve">  </w:t>
      </w:r>
      <w:r w:rsidR="00DE518B">
        <w:t>The Nordic center in Pocatello is a great place because of the work you are doing.</w:t>
      </w:r>
      <w:r w:rsidR="00A43CB9">
        <w:t xml:space="preserve">  Thanks!</w:t>
      </w:r>
    </w:p>
    <w:p w:rsidR="00DE518B" w:rsidRDefault="00DE518B"/>
    <w:p w:rsidR="001847F4" w:rsidRDefault="001847F4">
      <w:bookmarkStart w:id="0" w:name="_GoBack"/>
      <w:bookmarkEnd w:id="0"/>
    </w:p>
    <w:p w:rsidR="009D1376" w:rsidRPr="00D96296" w:rsidRDefault="009D1376"/>
    <w:p w:rsidR="00D96296" w:rsidRDefault="00D96296"/>
    <w:p w:rsidR="00D96296" w:rsidRDefault="00D96296"/>
    <w:p w:rsidR="00D96296" w:rsidRDefault="00D96296"/>
    <w:p w:rsidR="00130D0F" w:rsidRDefault="00130D0F"/>
    <w:p w:rsidR="00130D0F" w:rsidRDefault="00130D0F"/>
    <w:p w:rsidR="00130D0F" w:rsidRPr="00913D19" w:rsidRDefault="00130D0F"/>
    <w:sectPr w:rsidR="00130D0F" w:rsidRPr="0091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19"/>
    <w:rsid w:val="00130D0F"/>
    <w:rsid w:val="001847F4"/>
    <w:rsid w:val="00340F44"/>
    <w:rsid w:val="00471D0D"/>
    <w:rsid w:val="00913D19"/>
    <w:rsid w:val="00983B38"/>
    <w:rsid w:val="009D1376"/>
    <w:rsid w:val="00A17E6F"/>
    <w:rsid w:val="00A43CB9"/>
    <w:rsid w:val="00D96296"/>
    <w:rsid w:val="00DE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833D"/>
  <w15:chartTrackingRefBased/>
  <w15:docId w15:val="{79EEE0B7-EE1D-4BEF-82B9-630A981A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 Semiconductor</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Krumberger</dc:creator>
  <cp:keywords/>
  <dc:description/>
  <cp:lastModifiedBy>Mike Krumberger</cp:lastModifiedBy>
  <cp:revision>2</cp:revision>
  <dcterms:created xsi:type="dcterms:W3CDTF">2020-03-18T14:26:00Z</dcterms:created>
  <dcterms:modified xsi:type="dcterms:W3CDTF">2020-03-18T16:01:00Z</dcterms:modified>
</cp:coreProperties>
</file>