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03D4F" w14:textId="77777777" w:rsidR="00E56F70" w:rsidRPr="00D86D29" w:rsidRDefault="00C660FD">
      <w:pPr>
        <w:rPr>
          <w:b/>
          <w:bCs/>
        </w:rPr>
      </w:pPr>
      <w:r w:rsidRPr="00D86D29">
        <w:rPr>
          <w:b/>
          <w:bCs/>
        </w:rPr>
        <w:t xml:space="preserve">2020 </w:t>
      </w:r>
      <w:r w:rsidR="00D86D29">
        <w:rPr>
          <w:b/>
          <w:bCs/>
        </w:rPr>
        <w:t xml:space="preserve">PXCSF </w:t>
      </w:r>
      <w:r w:rsidRPr="00D86D29">
        <w:rPr>
          <w:b/>
          <w:bCs/>
        </w:rPr>
        <w:t>Board of Directors</w:t>
      </w:r>
    </w:p>
    <w:p w14:paraId="3F3CE17B" w14:textId="77777777" w:rsidR="00D86D29" w:rsidRPr="00D86D29" w:rsidRDefault="00D86D29">
      <w:pPr>
        <w:rPr>
          <w:color w:val="FF0000"/>
        </w:rPr>
      </w:pPr>
      <w:r w:rsidRPr="00D86D29">
        <w:rPr>
          <w:color w:val="FF0000"/>
        </w:rPr>
        <w:t>Voted on in 2019</w:t>
      </w:r>
    </w:p>
    <w:p w14:paraId="1DA30719" w14:textId="77777777" w:rsidR="00D86D29" w:rsidRPr="00D86D29" w:rsidRDefault="00D86D29">
      <w:pPr>
        <w:rPr>
          <w:color w:val="00B050"/>
        </w:rPr>
      </w:pPr>
      <w:r w:rsidRPr="00D86D29">
        <w:rPr>
          <w:color w:val="00B050"/>
        </w:rPr>
        <w:t>Up for re-election</w:t>
      </w:r>
    </w:p>
    <w:p w14:paraId="125414A4" w14:textId="77777777" w:rsidR="00C660FD" w:rsidRDefault="00C660FD"/>
    <w:p w14:paraId="3EA880CA" w14:textId="77777777" w:rsidR="00C660FD" w:rsidRDefault="00C660FD">
      <w:r>
        <w:t xml:space="preserve">President: </w:t>
      </w:r>
      <w:r w:rsidRPr="004F50B5">
        <w:rPr>
          <w:color w:val="00B050"/>
        </w:rPr>
        <w:t>Valerie Gill</w:t>
      </w:r>
    </w:p>
    <w:p w14:paraId="61619B79" w14:textId="77777777" w:rsidR="00C660FD" w:rsidRDefault="00D86D29">
      <w:r>
        <w:t>Vice President: vacant</w:t>
      </w:r>
    </w:p>
    <w:p w14:paraId="789665D8" w14:textId="77777777" w:rsidR="00D86D29" w:rsidRDefault="00D86D29">
      <w:r>
        <w:t xml:space="preserve">Secretary: </w:t>
      </w:r>
      <w:r w:rsidRPr="00D86D29">
        <w:rPr>
          <w:color w:val="00B050"/>
        </w:rPr>
        <w:t>Vacant</w:t>
      </w:r>
    </w:p>
    <w:p w14:paraId="3CCDF718" w14:textId="77777777" w:rsidR="00D86D29" w:rsidRDefault="00D86D29">
      <w:r>
        <w:t xml:space="preserve">Treasurer: </w:t>
      </w:r>
      <w:r w:rsidRPr="00D86D29">
        <w:rPr>
          <w:color w:val="00B050"/>
        </w:rPr>
        <w:t>Kevin Marsh</w:t>
      </w:r>
    </w:p>
    <w:p w14:paraId="448D35A6" w14:textId="77777777" w:rsidR="00D86D29" w:rsidRDefault="00D86D29">
      <w:r>
        <w:t>Board Members:</w:t>
      </w:r>
    </w:p>
    <w:p w14:paraId="78500AA7" w14:textId="77777777" w:rsidR="00D86D29" w:rsidRDefault="00D86D29">
      <w:r>
        <w:tab/>
      </w:r>
      <w:r w:rsidRPr="00D86D29">
        <w:rPr>
          <w:color w:val="FF0000"/>
        </w:rPr>
        <w:t xml:space="preserve">David Roy </w:t>
      </w:r>
      <w:r>
        <w:t>(Sherpa Maintenance)</w:t>
      </w:r>
    </w:p>
    <w:p w14:paraId="31B59158" w14:textId="77777777" w:rsidR="00D86D29" w:rsidRDefault="00D86D29">
      <w:r>
        <w:tab/>
      </w:r>
      <w:r w:rsidRPr="00D86D29">
        <w:rPr>
          <w:color w:val="FF0000"/>
        </w:rPr>
        <w:t xml:space="preserve">Mike </w:t>
      </w:r>
      <w:proofErr w:type="spellStart"/>
      <w:r w:rsidRPr="00D86D29">
        <w:rPr>
          <w:color w:val="FF0000"/>
        </w:rPr>
        <w:t>Krumberger</w:t>
      </w:r>
      <w:proofErr w:type="spellEnd"/>
      <w:r w:rsidRPr="00D86D29">
        <w:rPr>
          <w:color w:val="FF0000"/>
        </w:rPr>
        <w:t xml:space="preserve"> (</w:t>
      </w:r>
      <w:r>
        <w:t>Grooming coordinator)</w:t>
      </w:r>
    </w:p>
    <w:p w14:paraId="1D95AD5F" w14:textId="77777777" w:rsidR="00D86D29" w:rsidRDefault="00D86D29">
      <w:r>
        <w:tab/>
      </w:r>
      <w:r w:rsidRPr="00D86D29">
        <w:rPr>
          <w:color w:val="FF0000"/>
        </w:rPr>
        <w:t xml:space="preserve">Troy </w:t>
      </w:r>
      <w:proofErr w:type="spellStart"/>
      <w:r w:rsidRPr="00D86D29">
        <w:rPr>
          <w:color w:val="FF0000"/>
        </w:rPr>
        <w:t>Neu</w:t>
      </w:r>
      <w:proofErr w:type="spellEnd"/>
      <w:r w:rsidRPr="00D86D29">
        <w:rPr>
          <w:color w:val="FF0000"/>
        </w:rPr>
        <w:t xml:space="preserve"> </w:t>
      </w:r>
      <w:r>
        <w:t>(Trail Races)</w:t>
      </w:r>
    </w:p>
    <w:p w14:paraId="1228C52B" w14:textId="77777777" w:rsidR="00D86D29" w:rsidRPr="00D86D29" w:rsidRDefault="00D86D29">
      <w:pPr>
        <w:rPr>
          <w:color w:val="000000" w:themeColor="text1"/>
        </w:rPr>
      </w:pPr>
      <w:r>
        <w:tab/>
      </w:r>
      <w:r w:rsidRPr="00D86D29">
        <w:rPr>
          <w:color w:val="00B050"/>
        </w:rPr>
        <w:t xml:space="preserve">Randy Anderson </w:t>
      </w:r>
      <w:r w:rsidRPr="00D86D29">
        <w:rPr>
          <w:color w:val="000000" w:themeColor="text1"/>
        </w:rPr>
        <w:t>(Wednesday Night Fun Races)</w:t>
      </w:r>
    </w:p>
    <w:p w14:paraId="4120CA2E" w14:textId="77777777" w:rsidR="00D86D29" w:rsidRDefault="00D86D29">
      <w:r w:rsidRPr="00D86D29">
        <w:rPr>
          <w:color w:val="00B050"/>
        </w:rPr>
        <w:tab/>
        <w:t>Rodger Schmidt</w:t>
      </w:r>
    </w:p>
    <w:p w14:paraId="21F90C19" w14:textId="77777777" w:rsidR="00D86D29" w:rsidRDefault="00D86D29">
      <w:r>
        <w:tab/>
      </w:r>
      <w:r w:rsidRPr="00D86D29">
        <w:rPr>
          <w:color w:val="FF0000"/>
        </w:rPr>
        <w:t>Bill Woodhouse</w:t>
      </w:r>
    </w:p>
    <w:p w14:paraId="6A51D633" w14:textId="77777777" w:rsidR="00D86D29" w:rsidRDefault="00D86D29">
      <w:r>
        <w:tab/>
      </w:r>
    </w:p>
    <w:p w14:paraId="6093486E" w14:textId="77777777" w:rsidR="00D86D29" w:rsidRDefault="00D86D29"/>
    <w:p w14:paraId="0D4E7F01" w14:textId="77777777" w:rsidR="00D86D29" w:rsidRPr="004F50B5" w:rsidRDefault="00D86D29">
      <w:pPr>
        <w:rPr>
          <w:b/>
          <w:bCs/>
          <w:u w:val="single"/>
        </w:rPr>
      </w:pPr>
      <w:r w:rsidRPr="004F50B5">
        <w:rPr>
          <w:b/>
          <w:bCs/>
          <w:u w:val="single"/>
        </w:rPr>
        <w:t>2020 Elections Ballot</w:t>
      </w:r>
    </w:p>
    <w:p w14:paraId="176AF114" w14:textId="77777777" w:rsidR="00D86D29" w:rsidRDefault="00D86D29"/>
    <w:p w14:paraId="7CAF4A14" w14:textId="77777777" w:rsidR="00D86D29" w:rsidRDefault="00D86D29">
      <w:r>
        <w:t>According to PXCSF Bylaws</w:t>
      </w:r>
      <w:r w:rsidR="004F50B5">
        <w:t>; each year, half of the board members are to be elected. The following names are up for election this year. We are always looking for active and motivated volunteers to fill these positions.</w:t>
      </w:r>
    </w:p>
    <w:p w14:paraId="6BB9DBD9" w14:textId="77777777" w:rsidR="004F50B5" w:rsidRDefault="004F50B5"/>
    <w:p w14:paraId="5433F3F7" w14:textId="77777777" w:rsidR="004F50B5" w:rsidRDefault="004F50B5">
      <w:r>
        <w:t>Each adult foundation member may cast 1 vote per candidate. Mark the space by the name to vote for that person, or fill in the “other” space to write in a candidate for that position. If you do not wish to cast a vote for a position, leave it blank.</w:t>
      </w:r>
    </w:p>
    <w:p w14:paraId="6823265E" w14:textId="77777777" w:rsidR="004F50B5" w:rsidRDefault="004F50B5"/>
    <w:p w14:paraId="2783C39C" w14:textId="77777777" w:rsidR="004F50B5" w:rsidRDefault="004F50B5">
      <w:r w:rsidRPr="004F50B5">
        <w:rPr>
          <w:b/>
          <w:bCs/>
        </w:rPr>
        <w:t>President:</w:t>
      </w:r>
      <w:r>
        <w:t xml:space="preserve"> Valerie Gill          ______      Other: _______________________________________</w:t>
      </w:r>
    </w:p>
    <w:p w14:paraId="04F3FAE3" w14:textId="77777777" w:rsidR="004F50B5" w:rsidRDefault="004F50B5"/>
    <w:p w14:paraId="1EEC8752" w14:textId="77777777" w:rsidR="004F50B5" w:rsidRDefault="004F50B5">
      <w:r w:rsidRPr="004F50B5">
        <w:rPr>
          <w:b/>
          <w:bCs/>
        </w:rPr>
        <w:t>Secretary:</w:t>
      </w:r>
      <w:r>
        <w:t xml:space="preserve"> Karen Blanchard ______     Other: </w:t>
      </w:r>
      <w:r>
        <w:softHyphen/>
        <w:t>_______________________________________</w:t>
      </w:r>
    </w:p>
    <w:p w14:paraId="731018BF" w14:textId="77777777" w:rsidR="004F50B5" w:rsidRDefault="004F50B5"/>
    <w:p w14:paraId="4B924DEC" w14:textId="77777777" w:rsidR="004F50B5" w:rsidRDefault="004F50B5">
      <w:r w:rsidRPr="004F50B5">
        <w:rPr>
          <w:b/>
          <w:bCs/>
        </w:rPr>
        <w:t>Treasurer:</w:t>
      </w:r>
      <w:r>
        <w:t xml:space="preserve"> Kevin Marsh:      ______      Other: _______________________________________</w:t>
      </w:r>
    </w:p>
    <w:p w14:paraId="46C43E5C" w14:textId="77777777" w:rsidR="004F50B5" w:rsidRDefault="004F50B5"/>
    <w:p w14:paraId="71993147" w14:textId="77777777" w:rsidR="004F50B5" w:rsidRDefault="004F50B5">
      <w:r w:rsidRPr="004F50B5">
        <w:rPr>
          <w:b/>
          <w:bCs/>
        </w:rPr>
        <w:t>Board Member:</w:t>
      </w:r>
      <w:r>
        <w:t xml:space="preserve"> Randy Anderson ______      Other: __________________________________</w:t>
      </w:r>
    </w:p>
    <w:p w14:paraId="1D04532D" w14:textId="77777777" w:rsidR="004F50B5" w:rsidRDefault="004F50B5"/>
    <w:p w14:paraId="49F7ABDB" w14:textId="77777777" w:rsidR="004F50B5" w:rsidRDefault="004F50B5">
      <w:bookmarkStart w:id="0" w:name="_GoBack"/>
      <w:r w:rsidRPr="004F50B5">
        <w:rPr>
          <w:b/>
          <w:bCs/>
        </w:rPr>
        <w:t>Board Member</w:t>
      </w:r>
      <w:bookmarkEnd w:id="0"/>
      <w:r>
        <w:t xml:space="preserve">: Rodger </w:t>
      </w:r>
      <w:proofErr w:type="gramStart"/>
      <w:r>
        <w:t>Schmidt  _</w:t>
      </w:r>
      <w:proofErr w:type="gramEnd"/>
      <w:r>
        <w:t xml:space="preserve">_____      Other: </w:t>
      </w:r>
      <w:r>
        <w:softHyphen/>
      </w:r>
      <w:r>
        <w:softHyphen/>
      </w:r>
      <w:r>
        <w:softHyphen/>
      </w:r>
      <w:r>
        <w:softHyphen/>
        <w:t>__________________________________</w:t>
      </w:r>
    </w:p>
    <w:sectPr w:rsidR="004F50B5" w:rsidSect="00D17A6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FD"/>
    <w:rsid w:val="0011597D"/>
    <w:rsid w:val="004444C2"/>
    <w:rsid w:val="004F50B5"/>
    <w:rsid w:val="00C660FD"/>
    <w:rsid w:val="00D10DE7"/>
    <w:rsid w:val="00D17A6C"/>
    <w:rsid w:val="00D86D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93FB8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190</Words>
  <Characters>1088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Roy</dc:creator>
  <cp:keywords/>
  <dc:description/>
  <cp:lastModifiedBy>David Roy</cp:lastModifiedBy>
  <cp:revision>1</cp:revision>
  <dcterms:created xsi:type="dcterms:W3CDTF">2020-03-19T13:56:00Z</dcterms:created>
  <dcterms:modified xsi:type="dcterms:W3CDTF">2020-03-19T14:18:00Z</dcterms:modified>
</cp:coreProperties>
</file>