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2515D" w14:textId="77777777" w:rsidR="00E56F70" w:rsidRPr="003115F6" w:rsidRDefault="001A2582">
      <w:pPr>
        <w:rPr>
          <w:b/>
          <w:bCs/>
          <w:i/>
          <w:iCs/>
          <w:u w:val="single"/>
        </w:rPr>
      </w:pPr>
      <w:r w:rsidRPr="003115F6">
        <w:rPr>
          <w:b/>
          <w:bCs/>
          <w:i/>
          <w:iCs/>
          <w:u w:val="single"/>
        </w:rPr>
        <w:t>PXCSF Fall Meeting 2019</w:t>
      </w:r>
    </w:p>
    <w:p w14:paraId="21D832A8" w14:textId="77777777" w:rsidR="001A2582" w:rsidRPr="003115F6" w:rsidRDefault="001A2582"/>
    <w:p w14:paraId="7E1C10A6" w14:textId="77777777" w:rsidR="001A2582" w:rsidRPr="003115F6" w:rsidRDefault="001A2582" w:rsidP="003115F6">
      <w:r w:rsidRPr="003115F6">
        <w:rPr>
          <w:b/>
          <w:bCs/>
        </w:rPr>
        <w:t>Summer Recap –</w:t>
      </w:r>
      <w:r w:rsidRPr="003115F6">
        <w:t xml:space="preserve"> Troy Neu</w:t>
      </w:r>
    </w:p>
    <w:p w14:paraId="15B7A44C" w14:textId="77777777" w:rsidR="001A2582" w:rsidRDefault="001A2582" w:rsidP="003115F6">
      <w:pPr>
        <w:pStyle w:val="ListParagraph"/>
        <w:numPr>
          <w:ilvl w:val="0"/>
          <w:numId w:val="1"/>
        </w:numPr>
      </w:pPr>
      <w:r w:rsidRPr="003115F6">
        <w:t xml:space="preserve">Running races had a low turnout this year, </w:t>
      </w:r>
      <w:r w:rsidR="003115F6" w:rsidRPr="003115F6">
        <w:t>but not due to any changes in the races.</w:t>
      </w:r>
    </w:p>
    <w:p w14:paraId="4126B1FB" w14:textId="77777777" w:rsidR="003115F6" w:rsidRDefault="003115F6" w:rsidP="003115F6">
      <w:pPr>
        <w:pStyle w:val="ListParagraph"/>
        <w:numPr>
          <w:ilvl w:val="0"/>
          <w:numId w:val="1"/>
        </w:numPr>
      </w:pPr>
      <w:r w:rsidRPr="003115F6">
        <w:t xml:space="preserve">Troy Neu can’t be the race director for the Pebble Creek Mountain run anymore, and we are looking </w:t>
      </w:r>
      <w:r>
        <w:t xml:space="preserve">for someone to take it over. Someone in PXCSF would be preferable so we keep the profits, but we are open to handing it off to another group. If anyone is interested, please contact Troy at </w:t>
      </w:r>
      <w:hyperlink r:id="rId5" w:history="1">
        <w:r w:rsidR="000A6637" w:rsidRPr="00E87D31">
          <w:rPr>
            <w:rStyle w:val="Hyperlink"/>
          </w:rPr>
          <w:t>troyneu@yahoo.com</w:t>
        </w:r>
      </w:hyperlink>
      <w:r w:rsidR="000A6637">
        <w:t>.</w:t>
      </w:r>
    </w:p>
    <w:p w14:paraId="0486B0C5" w14:textId="77777777" w:rsidR="000A6637" w:rsidRDefault="000A6637" w:rsidP="000A6637"/>
    <w:p w14:paraId="3E382D17" w14:textId="77777777" w:rsidR="000A6637" w:rsidRDefault="000A6637" w:rsidP="000A6637">
      <w:r w:rsidRPr="000A6637">
        <w:rPr>
          <w:b/>
          <w:bCs/>
        </w:rPr>
        <w:t>Financial Summary</w:t>
      </w:r>
      <w:r>
        <w:t>- Kevin Marsh</w:t>
      </w:r>
    </w:p>
    <w:p w14:paraId="0C2695B0" w14:textId="77777777" w:rsidR="000A6637" w:rsidRDefault="000A6637" w:rsidP="00441283">
      <w:pPr>
        <w:pStyle w:val="ListParagraph"/>
        <w:numPr>
          <w:ilvl w:val="0"/>
          <w:numId w:val="2"/>
        </w:numPr>
      </w:pPr>
      <w:r>
        <w:t xml:space="preserve">Art Walk membership drive was a success, with </w:t>
      </w:r>
      <w:r w:rsidR="00441283">
        <w:t>7 members so far this season.</w:t>
      </w:r>
    </w:p>
    <w:p w14:paraId="3F493B9B" w14:textId="77777777" w:rsidR="00441283" w:rsidRDefault="00441283" w:rsidP="00441283">
      <w:pPr>
        <w:pStyle w:val="ListParagraph"/>
        <w:numPr>
          <w:ilvl w:val="0"/>
          <w:numId w:val="2"/>
        </w:numPr>
      </w:pPr>
      <w:r>
        <w:t>We are looking for a savings account with a good interest rate to start putting money earmarked for future grooming equipment into.</w:t>
      </w:r>
    </w:p>
    <w:p w14:paraId="77808BC3" w14:textId="77777777" w:rsidR="00441283" w:rsidRDefault="00441283" w:rsidP="00441283">
      <w:pPr>
        <w:pStyle w:val="ListParagraph"/>
        <w:numPr>
          <w:ilvl w:val="0"/>
          <w:numId w:val="2"/>
        </w:numPr>
      </w:pPr>
      <w:r>
        <w:t>See additional Financial Summary document.</w:t>
      </w:r>
    </w:p>
    <w:p w14:paraId="197EAB9B" w14:textId="77777777" w:rsidR="00441283" w:rsidRDefault="00441283" w:rsidP="00441283"/>
    <w:p w14:paraId="2B8A2536" w14:textId="77777777" w:rsidR="00441283" w:rsidRDefault="00441283" w:rsidP="00441283">
      <w:r w:rsidRPr="00441283">
        <w:rPr>
          <w:b/>
          <w:bCs/>
        </w:rPr>
        <w:t>City of Pocatello Update</w:t>
      </w:r>
      <w:r>
        <w:t>- Tony Chesrow</w:t>
      </w:r>
    </w:p>
    <w:p w14:paraId="6DC26287" w14:textId="77777777" w:rsidR="00441283" w:rsidRDefault="00441283" w:rsidP="00441283">
      <w:pPr>
        <w:pStyle w:val="ListParagraph"/>
        <w:numPr>
          <w:ilvl w:val="0"/>
          <w:numId w:val="3"/>
        </w:numPr>
      </w:pPr>
      <w:r>
        <w:t>The City was not awarded the grant to purchase a new groomer.</w:t>
      </w:r>
      <w:r w:rsidR="004C2FCE">
        <w:t xml:space="preserve"> They will apply again in the next grant cycle, as well as shop for other options.</w:t>
      </w:r>
    </w:p>
    <w:p w14:paraId="554AD40C" w14:textId="77777777" w:rsidR="00441283" w:rsidRDefault="00441283" w:rsidP="00441283">
      <w:pPr>
        <w:pStyle w:val="ListParagraph"/>
        <w:numPr>
          <w:ilvl w:val="0"/>
          <w:numId w:val="3"/>
        </w:numPr>
      </w:pPr>
      <w:r>
        <w:t>There are some</w:t>
      </w:r>
      <w:r w:rsidR="00361099">
        <w:t xml:space="preserve"> Nordic Center </w:t>
      </w:r>
      <w:r>
        <w:t>improvements that the City needs letters of support for: moving the A-frame, replacing</w:t>
      </w:r>
      <w:r w:rsidR="00361099">
        <w:t xml:space="preserve"> culverts that cause pinch point</w:t>
      </w:r>
      <w:r>
        <w:t>s on trails with wider culverts, and purchasing a new yurt. Letters need to be in h</w:t>
      </w:r>
      <w:r w:rsidR="00361099">
        <w:t>ar</w:t>
      </w:r>
      <w:r>
        <w:t xml:space="preserve">d copy form with ink signatures, and can be turned in at the Community Rec Center </w:t>
      </w:r>
      <w:r w:rsidR="00361099">
        <w:t>by December 25. An email with additional info will be sent out to everyone on the email list.</w:t>
      </w:r>
    </w:p>
    <w:p w14:paraId="32B5A5B4" w14:textId="77777777" w:rsidR="00361099" w:rsidRPr="003115F6" w:rsidRDefault="00361099" w:rsidP="00441283">
      <w:pPr>
        <w:pStyle w:val="ListParagraph"/>
        <w:numPr>
          <w:ilvl w:val="0"/>
          <w:numId w:val="3"/>
        </w:numPr>
      </w:pPr>
      <w:r>
        <w:t>Trail maintenance done this year; cutting back the hawthorns on Creekside trail for better snow retention, installing a person gate at the upper Creekside Parking lot</w:t>
      </w:r>
      <w:r w:rsidR="004C2FCE">
        <w:t>, woodchips were put down on trails, and 4x4 markers were installed on the snowshoe trail.</w:t>
      </w:r>
    </w:p>
    <w:p w14:paraId="7DA2BFF5" w14:textId="77777777" w:rsidR="001A2582" w:rsidRDefault="001A2582"/>
    <w:p w14:paraId="67AB047A" w14:textId="77777777" w:rsidR="004C2FCE" w:rsidRDefault="004C2FCE">
      <w:r w:rsidRPr="004C2FCE">
        <w:rPr>
          <w:b/>
          <w:bCs/>
        </w:rPr>
        <w:t xml:space="preserve">Sherpa and Grooming- </w:t>
      </w:r>
      <w:r w:rsidRPr="004C2FCE">
        <w:t>Dave Roy</w:t>
      </w:r>
    </w:p>
    <w:p w14:paraId="26D79A82" w14:textId="77777777" w:rsidR="004C2FCE" w:rsidRDefault="004C2FCE" w:rsidP="004C2FCE">
      <w:pPr>
        <w:pStyle w:val="ListParagraph"/>
        <w:numPr>
          <w:ilvl w:val="0"/>
          <w:numId w:val="4"/>
        </w:numPr>
      </w:pPr>
      <w:r>
        <w:t xml:space="preserve">Mike Krumberger is the new grooming coordinator, and will be sending out the groomer </w:t>
      </w:r>
      <w:r w:rsidR="00F76260">
        <w:t>schedule</w:t>
      </w:r>
      <w:r>
        <w:t>.</w:t>
      </w:r>
    </w:p>
    <w:p w14:paraId="384F2D11" w14:textId="77777777" w:rsidR="004C2FCE" w:rsidRPr="004C2FCE" w:rsidRDefault="004C2FCE" w:rsidP="002C65EB">
      <w:pPr>
        <w:pStyle w:val="ListParagraph"/>
        <w:numPr>
          <w:ilvl w:val="0"/>
          <w:numId w:val="4"/>
        </w:numPr>
        <w:rPr>
          <w:b/>
          <w:bCs/>
        </w:rPr>
      </w:pPr>
      <w:r>
        <w:t xml:space="preserve">Most Sherpa costs this year are for </w:t>
      </w:r>
      <w:r w:rsidR="00F76260">
        <w:t>600-hour</w:t>
      </w:r>
      <w:r>
        <w:t xml:space="preserve"> maintenance, which included changing spark plugs and ignition wires, drive shaft bearings, air filter and fuel filter. Cost was approximately $317.00, and took 2 </w:t>
      </w:r>
      <w:r w:rsidR="002C65EB">
        <w:t xml:space="preserve">volunteers </w:t>
      </w:r>
      <w:bookmarkStart w:id="0" w:name="_GoBack"/>
      <w:bookmarkEnd w:id="0"/>
      <w:r>
        <w:t>16 hours for labor.</w:t>
      </w:r>
    </w:p>
    <w:p w14:paraId="5080B5B9" w14:textId="77777777" w:rsidR="004C2FCE" w:rsidRDefault="004C2FCE" w:rsidP="004C2FCE">
      <w:pPr>
        <w:rPr>
          <w:b/>
          <w:bCs/>
        </w:rPr>
      </w:pPr>
    </w:p>
    <w:p w14:paraId="74C85E29" w14:textId="77777777" w:rsidR="004C2FCE" w:rsidRDefault="004C2FCE" w:rsidP="004C2FCE">
      <w:r>
        <w:rPr>
          <w:b/>
          <w:bCs/>
        </w:rPr>
        <w:t xml:space="preserve">Winter Operations- </w:t>
      </w:r>
      <w:r w:rsidRPr="004C2FCE">
        <w:t>Randy Anderson</w:t>
      </w:r>
    </w:p>
    <w:p w14:paraId="45D13092" w14:textId="77777777" w:rsidR="004C2FCE" w:rsidRDefault="004C2FCE" w:rsidP="004C2FCE">
      <w:pPr>
        <w:pStyle w:val="ListParagraph"/>
        <w:numPr>
          <w:ilvl w:val="0"/>
          <w:numId w:val="6"/>
        </w:numPr>
      </w:pPr>
      <w:r>
        <w:t xml:space="preserve">Fun race </w:t>
      </w:r>
      <w:r w:rsidR="00F76260">
        <w:t>schedule</w:t>
      </w:r>
      <w:r>
        <w:t xml:space="preserve"> will come out in early December</w:t>
      </w:r>
    </w:p>
    <w:p w14:paraId="05413D9D" w14:textId="77777777" w:rsidR="004C2FCE" w:rsidRDefault="004C2FCE" w:rsidP="004C2FCE">
      <w:pPr>
        <w:pStyle w:val="ListParagraph"/>
        <w:numPr>
          <w:ilvl w:val="0"/>
          <w:numId w:val="6"/>
        </w:numPr>
      </w:pPr>
      <w:r w:rsidRPr="004C2FCE">
        <w:t xml:space="preserve">Ideas for dinners welcome! Email Randy at </w:t>
      </w:r>
      <w:hyperlink r:id="rId6" w:history="1">
        <w:r w:rsidRPr="00E87D31">
          <w:rPr>
            <w:rStyle w:val="Hyperlink"/>
          </w:rPr>
          <w:t>highbasin@gmail.com</w:t>
        </w:r>
      </w:hyperlink>
    </w:p>
    <w:p w14:paraId="32E56B14" w14:textId="77777777" w:rsidR="004C2FCE" w:rsidRDefault="004C2FCE" w:rsidP="004C2FCE"/>
    <w:p w14:paraId="2649BD34" w14:textId="77777777" w:rsidR="00F76260" w:rsidRDefault="00F76260" w:rsidP="004C2FCE">
      <w:pPr>
        <w:rPr>
          <w:b/>
          <w:bCs/>
        </w:rPr>
      </w:pPr>
    </w:p>
    <w:p w14:paraId="75EC2CAF" w14:textId="77777777" w:rsidR="00F76260" w:rsidRDefault="00F76260" w:rsidP="004C2FCE">
      <w:pPr>
        <w:rPr>
          <w:b/>
          <w:bCs/>
        </w:rPr>
      </w:pPr>
    </w:p>
    <w:p w14:paraId="007B29A4" w14:textId="77777777" w:rsidR="00F76260" w:rsidRDefault="00F76260" w:rsidP="004C2FCE">
      <w:pPr>
        <w:rPr>
          <w:b/>
          <w:bCs/>
        </w:rPr>
      </w:pPr>
    </w:p>
    <w:p w14:paraId="0FF939FE" w14:textId="77777777" w:rsidR="00F76260" w:rsidRDefault="00F76260" w:rsidP="004C2FCE">
      <w:pPr>
        <w:rPr>
          <w:b/>
          <w:bCs/>
        </w:rPr>
      </w:pPr>
    </w:p>
    <w:p w14:paraId="67328EB4" w14:textId="77777777" w:rsidR="004C2FCE" w:rsidRDefault="004C2FCE" w:rsidP="004C2FCE">
      <w:r w:rsidRPr="00F76260">
        <w:rPr>
          <w:b/>
          <w:bCs/>
        </w:rPr>
        <w:lastRenderedPageBreak/>
        <w:t>Potato Cup-</w:t>
      </w:r>
      <w:r>
        <w:t xml:space="preserve"> Valerie Gill</w:t>
      </w:r>
    </w:p>
    <w:p w14:paraId="19997509" w14:textId="77777777" w:rsidR="004C2FCE" w:rsidRDefault="004C2FCE" w:rsidP="00F76260">
      <w:pPr>
        <w:pStyle w:val="ListParagraph"/>
        <w:numPr>
          <w:ilvl w:val="0"/>
          <w:numId w:val="7"/>
        </w:numPr>
      </w:pPr>
      <w:r>
        <w:t>January 18, 20202 at 11am.</w:t>
      </w:r>
    </w:p>
    <w:p w14:paraId="2F2B89C7" w14:textId="77777777" w:rsidR="00F76260" w:rsidRDefault="004C2FCE" w:rsidP="00F76260">
      <w:pPr>
        <w:pStyle w:val="ListParagraph"/>
        <w:numPr>
          <w:ilvl w:val="0"/>
          <w:numId w:val="7"/>
        </w:numPr>
      </w:pPr>
      <w:r>
        <w:t>We need 1 volunteer for registration on the morning of the race, 2 volunteers to help mark the course, 2-4 people to help on the day of the race to</w:t>
      </w:r>
      <w:r w:rsidR="00F76260">
        <w:t xml:space="preserve"> set up/take down, and a Food C</w:t>
      </w:r>
      <w:r>
        <w:t xml:space="preserve">oordinator to organize the potluck lunch after the race. Please email </w:t>
      </w:r>
      <w:hyperlink r:id="rId7" w:history="1">
        <w:r w:rsidR="00F76260">
          <w:rPr>
            <w:rStyle w:val="Hyperlink"/>
          </w:rPr>
          <w:t>v</w:t>
        </w:r>
        <w:r w:rsidRPr="00E87D31">
          <w:rPr>
            <w:rStyle w:val="Hyperlink"/>
          </w:rPr>
          <w:t>a</w:t>
        </w:r>
        <w:r w:rsidRPr="00E87D31">
          <w:rPr>
            <w:rStyle w:val="Hyperlink"/>
          </w:rPr>
          <w:t>lerie.v.gill@gmail.com</w:t>
        </w:r>
      </w:hyperlink>
      <w:r>
        <w:t xml:space="preserve"> if interested.</w:t>
      </w:r>
    </w:p>
    <w:p w14:paraId="345150EA" w14:textId="77777777" w:rsidR="00F76260" w:rsidRDefault="00F76260" w:rsidP="00F76260">
      <w:pPr>
        <w:pStyle w:val="ListParagraph"/>
        <w:numPr>
          <w:ilvl w:val="0"/>
          <w:numId w:val="7"/>
        </w:numPr>
      </w:pPr>
      <w:r>
        <w:t>Suggested- an under-18 discount to encourage kids to participate, or a wax clinic leading up to the race.</w:t>
      </w:r>
    </w:p>
    <w:p w14:paraId="2E99EEA3" w14:textId="77777777" w:rsidR="00F76260" w:rsidRDefault="00F76260" w:rsidP="00F76260"/>
    <w:p w14:paraId="62649D95" w14:textId="77777777" w:rsidR="00F76260" w:rsidRDefault="00F76260" w:rsidP="00F76260">
      <w:pPr>
        <w:rPr>
          <w:b/>
          <w:bCs/>
        </w:rPr>
      </w:pPr>
      <w:r w:rsidRPr="00F76260">
        <w:rPr>
          <w:b/>
          <w:bCs/>
        </w:rPr>
        <w:t>Other Business</w:t>
      </w:r>
    </w:p>
    <w:p w14:paraId="48FE4A13" w14:textId="77777777" w:rsidR="00F76260" w:rsidRDefault="00F76260" w:rsidP="00F76260">
      <w:pPr>
        <w:pStyle w:val="ListParagraph"/>
        <w:numPr>
          <w:ilvl w:val="0"/>
          <w:numId w:val="8"/>
        </w:numPr>
      </w:pPr>
      <w:r w:rsidRPr="00F76260">
        <w:t>Karen Blanchard is interested in the Secretary role, which will appear on the Spring Ballot</w:t>
      </w:r>
      <w:r>
        <w:t>.</w:t>
      </w:r>
    </w:p>
    <w:p w14:paraId="5E6C98C9" w14:textId="77777777" w:rsidR="00F76260" w:rsidRDefault="00F76260" w:rsidP="00F76260">
      <w:pPr>
        <w:pStyle w:val="ListParagraph"/>
        <w:numPr>
          <w:ilvl w:val="0"/>
          <w:numId w:val="8"/>
        </w:numPr>
      </w:pPr>
      <w:r>
        <w:t>Randy Anderson - a classified section for the website, similar to the one McCall has, for buying and selling gear. It would be a one-time cost of $100.00. Should we restrict its access to foundation members, or offer a discount for members?</w:t>
      </w:r>
    </w:p>
    <w:p w14:paraId="072E47B7" w14:textId="77777777" w:rsidR="00F76260" w:rsidRDefault="00F76260" w:rsidP="00F76260">
      <w:pPr>
        <w:pStyle w:val="ListParagraph"/>
        <w:numPr>
          <w:ilvl w:val="0"/>
          <w:numId w:val="8"/>
        </w:numPr>
      </w:pPr>
      <w:r>
        <w:t>Bob Marcinco- Things we can do to improve our outreach; Flyers, reaching out to city council members, contact the Idaho State Journal about doing an article.</w:t>
      </w:r>
    </w:p>
    <w:p w14:paraId="1581F227" w14:textId="77777777" w:rsidR="00F76260" w:rsidRDefault="00F76260" w:rsidP="00F76260">
      <w:pPr>
        <w:pStyle w:val="ListParagraph"/>
        <w:numPr>
          <w:ilvl w:val="0"/>
          <w:numId w:val="8"/>
        </w:numPr>
      </w:pPr>
      <w:r>
        <w:t>Troy Neu- Now is a good time for a Facebook membership drive.</w:t>
      </w:r>
    </w:p>
    <w:p w14:paraId="35337E43" w14:textId="77777777" w:rsidR="00F76260" w:rsidRPr="00F76260" w:rsidRDefault="00F76260" w:rsidP="00F76260">
      <w:pPr>
        <w:pStyle w:val="ListParagraph"/>
        <w:numPr>
          <w:ilvl w:val="0"/>
          <w:numId w:val="8"/>
        </w:numPr>
      </w:pPr>
      <w:r>
        <w:t>Dave Roy- What would it take to get an Avenza map for the Nordic Center?</w:t>
      </w:r>
    </w:p>
    <w:p w14:paraId="137F9DBE" w14:textId="77777777" w:rsidR="00F76260" w:rsidRPr="00F76260" w:rsidRDefault="00F76260" w:rsidP="00F76260">
      <w:pPr>
        <w:rPr>
          <w:b/>
          <w:bCs/>
        </w:rPr>
      </w:pPr>
    </w:p>
    <w:sectPr w:rsidR="00F76260" w:rsidRPr="00F76260" w:rsidSect="00D17A6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D45"/>
    <w:multiLevelType w:val="hybridMultilevel"/>
    <w:tmpl w:val="C504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4C09F1"/>
    <w:multiLevelType w:val="hybridMultilevel"/>
    <w:tmpl w:val="21D8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67525"/>
    <w:multiLevelType w:val="hybridMultilevel"/>
    <w:tmpl w:val="916C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03646"/>
    <w:multiLevelType w:val="hybridMultilevel"/>
    <w:tmpl w:val="73E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F6CD1"/>
    <w:multiLevelType w:val="hybridMultilevel"/>
    <w:tmpl w:val="BDE8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B18BB"/>
    <w:multiLevelType w:val="hybridMultilevel"/>
    <w:tmpl w:val="BB9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C7354"/>
    <w:multiLevelType w:val="hybridMultilevel"/>
    <w:tmpl w:val="3D26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A6BF5"/>
    <w:multiLevelType w:val="hybridMultilevel"/>
    <w:tmpl w:val="698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82"/>
    <w:rsid w:val="000A6637"/>
    <w:rsid w:val="001A2582"/>
    <w:rsid w:val="002C65EB"/>
    <w:rsid w:val="003115F6"/>
    <w:rsid w:val="00361099"/>
    <w:rsid w:val="00441283"/>
    <w:rsid w:val="004444C2"/>
    <w:rsid w:val="004C2FCE"/>
    <w:rsid w:val="00D10DE7"/>
    <w:rsid w:val="00D17A6C"/>
    <w:rsid w:val="00F762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2B31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F6"/>
    <w:pPr>
      <w:ind w:left="720"/>
      <w:contextualSpacing/>
    </w:pPr>
  </w:style>
  <w:style w:type="character" w:styleId="Hyperlink">
    <w:name w:val="Hyperlink"/>
    <w:basedOn w:val="DefaultParagraphFont"/>
    <w:uiPriority w:val="99"/>
    <w:unhideWhenUsed/>
    <w:rsid w:val="000A6637"/>
    <w:rPr>
      <w:color w:val="0563C1" w:themeColor="hyperlink"/>
      <w:u w:val="single"/>
    </w:rPr>
  </w:style>
  <w:style w:type="character" w:styleId="FollowedHyperlink">
    <w:name w:val="FollowedHyperlink"/>
    <w:basedOn w:val="DefaultParagraphFont"/>
    <w:uiPriority w:val="99"/>
    <w:semiHidden/>
    <w:unhideWhenUsed/>
    <w:rsid w:val="00F76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oyneu@yahoo.com" TargetMode="External"/><Relationship Id="rId6" Type="http://schemas.openxmlformats.org/officeDocument/2006/relationships/hyperlink" Target="mailto:highbasin@gmail.com" TargetMode="External"/><Relationship Id="rId7" Type="http://schemas.openxmlformats.org/officeDocument/2006/relationships/hyperlink" Target="mailto:Valerie.v.gil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494</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dc:creator>
  <cp:keywords/>
  <dc:description/>
  <cp:lastModifiedBy>David Roy</cp:lastModifiedBy>
  <cp:revision>1</cp:revision>
  <dcterms:created xsi:type="dcterms:W3CDTF">2019-11-20T18:40:00Z</dcterms:created>
  <dcterms:modified xsi:type="dcterms:W3CDTF">2019-11-20T19:25:00Z</dcterms:modified>
</cp:coreProperties>
</file>